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7A" w:rsidRPr="000721DA" w:rsidRDefault="00A0417A" w:rsidP="00A0417A">
      <w:pPr>
        <w:spacing w:after="0"/>
        <w:jc w:val="center"/>
        <w:rPr>
          <w:rFonts w:ascii="Arial" w:hAnsi="Arial" w:cs="Arial"/>
        </w:rPr>
      </w:pPr>
      <w:r w:rsidRPr="000721DA">
        <w:rPr>
          <w:rFonts w:ascii="Arial" w:hAnsi="Arial" w:cs="Arial"/>
        </w:rPr>
        <w:t>.</w: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inline distT="0" distB="0" distL="0" distR="0">
                <wp:extent cx="6400800" cy="495300"/>
                <wp:effectExtent l="19050" t="19050" r="9525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417A" w:rsidRPr="00A0417A" w:rsidRDefault="00A0417A" w:rsidP="00A0417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Mohawk Warrior Volley</w:t>
                            </w:r>
                            <w:r w:rsidRPr="00A0417A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7in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+rVwIAAKkEAAAOAAAAZHJzL2Uyb0RvYy54bWysVE1v2zAMvQ/YfxB0T20330acIkmTXbqt&#10;QDP0rEhy7M36mKTEDor991GynRbdZRjmgyxT1CP5HunFXSMqdObGlkpmOLmJMeKSKlbKY4a/7XeD&#10;GUbWEclIpSTP8IVbfLf8+GFR65TfqkJVjBsEINKmtc5w4ZxOo8jSggtib5TmEg5zZQRx8GmOETOk&#10;BnRRRbdxPIlqZZg2inJrwXrfHuJlwM9zTt3XPLfcoSrDkJsLqwnrwa/RckHSoyG6KGmXBvmHLAQp&#10;JQS9Qt0TR9DJlH9AiZIaZVXubqgSkcrzkvJQA1STxO+qeSqI5qEWIMfqK032/8HSL+dHg0qW4TlG&#10;kgiQaM8bh9aqQXPPTq1tCk5PGtxcA2ZQOVRq9YOiPyySalMQeeQrY1RdcMIguwSwOnOoYX/RABys&#10;Hn3LShAi8fDRG/w2mPWRDvVnxeAKOTkVojW5EZ5fYAxBCiDl5Sqfz5eCcTKK41kMRxTORvPxEPY+&#10;BEn729pY94krgfwmwwbaI6CT84N1rWvv4oMBMNi7XSvny2o3jqej4WwwnY6Hg9FwGw/Ws91msNok&#10;k8l0u96st8kvD5qM0qJkjMttaEPbd1cy+jv1uj5v++LaXzyA9dm+jxGKhaz7d8g+UOxZbfl1zaEJ&#10;gk96eQ+KXYDzGqYgw/bniRgO+p3ERsHQgGi5UeIZxmxlgmqeD8/SvnkmRndUOoj6WPVTEPj0fkfW&#10;NRVh3wFIVDBcZ1KhcQxPJ07nDDK9ovq7Vq9A/V0ZhPFt0ubZ9QzMQ6iym10/cG+/g9frH2b5GwAA&#10;//8DAFBLAwQUAAYACAAAACEAGuE92tgAAAAFAQAADwAAAGRycy9kb3ducmV2LnhtbEyPT0/DMAzF&#10;70h8h8hI3FgyJGAqTaeJPxIHLmzl7jWmqWicqsnW7tvjcYGLradnPf9euZ5Dr440pi6yheXCgCJu&#10;ouu4tVDvXm9WoFJGdthHJgsnSrCuLi9KLFyc+IOO29wqCeFUoAWf81BonRpPAdMiDsTifcUxYBY5&#10;ttqNOEl46PWtMfc6YMfyweNAT56a7+0hWMjZbZan+iWkt8/5/XnyprnD2trrq3nzCCrTnP+O4Ywv&#10;6FAJ0z4e2CXVW5Ai+XeePWNWovcWHmTrqtT/6asfAAAA//8DAFBLAQItABQABgAIAAAAIQC2gziS&#10;/gAAAOEBAAATAAAAAAAAAAAAAAAAAAAAAABbQ29udGVudF9UeXBlc10ueG1sUEsBAi0AFAAGAAgA&#10;AAAhADj9If/WAAAAlAEAAAsAAAAAAAAAAAAAAAAALwEAAF9yZWxzLy5yZWxzUEsBAi0AFAAGAAgA&#10;AAAhACS7b6tXAgAAqQQAAA4AAAAAAAAAAAAAAAAALgIAAGRycy9lMm9Eb2MueG1sUEsBAi0AFAAG&#10;AAgAAAAhABrhPdrYAAAABQEAAA8AAAAAAAAAAAAAAAAAsQQAAGRycy9kb3ducmV2LnhtbFBLBQYA&#10;AAAABAAEAPMAAAC2BQAAAAA=&#10;" filled="f" stroked="f">
                <o:lock v:ext="edit" shapetype="t"/>
                <v:textbox style="mso-fit-shape-to-text:t">
                  <w:txbxContent>
                    <w:p w:rsidR="00A0417A" w:rsidRPr="00A0417A" w:rsidRDefault="00A0417A" w:rsidP="00A0417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Mohawk Warrior Volley</w:t>
                      </w:r>
                      <w:r w:rsidRPr="00A0417A">
                        <w:rPr>
                          <w:rFonts w:ascii="Georgia" w:hAnsi="Georgia"/>
                          <w:b/>
                          <w:bCs/>
                          <w:i/>
                          <w:iCs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0"/>
        <w:gridCol w:w="1541"/>
        <w:gridCol w:w="1541"/>
        <w:gridCol w:w="1543"/>
        <w:gridCol w:w="1543"/>
        <w:gridCol w:w="1541"/>
        <w:gridCol w:w="1541"/>
      </w:tblGrid>
      <w:tr w:rsidR="00A0417A" w:rsidRPr="000721DA" w:rsidTr="00FF579F">
        <w:trPr>
          <w:cantSplit/>
          <w:trHeight w:hRule="exact" w:val="360"/>
          <w:tblHeader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17A" w:rsidRPr="007E520E" w:rsidRDefault="00A0417A" w:rsidP="00FF579F">
            <w:pPr>
              <w:spacing w:after="0"/>
              <w:rPr>
                <w:rFonts w:ascii="Arial" w:hAnsi="Arial" w:cs="Arial"/>
                <w:b/>
                <w:color w:val="E6E6E6"/>
                <w:sz w:val="14"/>
              </w:rPr>
            </w:pPr>
            <w:r w:rsidRPr="007E520E">
              <w:rPr>
                <w:rFonts w:ascii="Arial" w:hAnsi="Arial" w:cs="Arial"/>
                <w:b/>
                <w:color w:val="E6E6E6"/>
                <w:sz w:val="14"/>
              </w:rPr>
              <w:t xml:space="preserve">◄ </w:t>
            </w:r>
          </w:p>
        </w:tc>
        <w:tc>
          <w:tcPr>
            <w:tcW w:w="3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~ SEPTEMBER/OCTOBER</w:t>
            </w:r>
            <w:r>
              <w:rPr>
                <w:rFonts w:ascii="Arial" w:hAnsi="Arial" w:cs="Arial"/>
                <w:b/>
                <w:color w:val="FFFFFF"/>
              </w:rPr>
              <w:t xml:space="preserve"> 2016</w:t>
            </w:r>
            <w:r w:rsidRPr="000721DA">
              <w:rPr>
                <w:rFonts w:ascii="Arial" w:hAnsi="Arial" w:cs="Arial"/>
                <w:b/>
                <w:color w:val="FFFFFF"/>
              </w:rPr>
              <w:t xml:space="preserve"> ~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0417A" w:rsidRPr="000721DA" w:rsidRDefault="00A0417A" w:rsidP="00FF579F">
            <w:pPr>
              <w:spacing w:after="0"/>
              <w:jc w:val="right"/>
              <w:rPr>
                <w:rFonts w:ascii="Arial" w:hAnsi="Arial" w:cs="Arial"/>
                <w:color w:val="E6E6E6"/>
                <w:sz w:val="14"/>
              </w:rPr>
            </w:pPr>
            <w:r w:rsidRPr="000721DA">
              <w:rPr>
                <w:rFonts w:ascii="Arial" w:hAnsi="Arial" w:cs="Arial"/>
                <w:color w:val="E6E6E6"/>
                <w:sz w:val="14"/>
              </w:rPr>
              <w:t xml:space="preserve"> ►</w:t>
            </w:r>
          </w:p>
        </w:tc>
      </w:tr>
      <w:tr w:rsidR="003079F7" w:rsidRPr="000721DA" w:rsidTr="00FF579F">
        <w:trPr>
          <w:cantSplit/>
          <w:trHeight w:hRule="exact" w:val="331"/>
          <w:tblHeader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7E520E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7E520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:rsidR="00A0417A" w:rsidRPr="000721DA" w:rsidRDefault="00A0417A" w:rsidP="00FF579F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r w:rsidRPr="000721DA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79F7" w:rsidRPr="000721DA" w:rsidTr="003079F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Pr="008C722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C722A">
              <w:rPr>
                <w:rStyle w:val="WinCalendarHolidayRed"/>
                <w:b/>
                <w:color w:val="000000" w:themeColor="text1"/>
              </w:rPr>
              <w:t xml:space="preserve"> </w:t>
            </w: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A0417A" w:rsidRDefault="00A0417A" w:rsidP="00FF579F">
            <w:pPr>
              <w:pStyle w:val="CalendarText"/>
              <w:rPr>
                <w:rStyle w:val="WinCalendarHolidayRed"/>
                <w:rFonts w:ascii="Arial" w:hAnsi="Arial"/>
                <w:b/>
                <w:color w:val="auto"/>
                <w:sz w:val="24"/>
              </w:rPr>
            </w:pPr>
            <w:r w:rsidRPr="00A0417A">
              <w:rPr>
                <w:rStyle w:val="WinCalendarHolidayRed"/>
                <w:rFonts w:ascii="Arial" w:hAnsi="Arial"/>
                <w:b/>
                <w:color w:val="auto"/>
                <w:sz w:val="24"/>
              </w:rPr>
              <w:t>28</w:t>
            </w:r>
          </w:p>
          <w:p w:rsidR="00A0417A" w:rsidRPr="00A0417A" w:rsidRDefault="00A0417A" w:rsidP="00FF579F">
            <w:pPr>
              <w:pStyle w:val="CalendarText"/>
              <w:rPr>
                <w:rStyle w:val="WinCalendarBLANKCELLSTYLE6"/>
                <w:b/>
                <w:bCs/>
                <w:color w:val="auto"/>
                <w:sz w:val="24"/>
              </w:rPr>
            </w:pPr>
          </w:p>
          <w:p w:rsidR="00A0417A" w:rsidRPr="00A0417A" w:rsidRDefault="00A0417A" w:rsidP="00FF579F">
            <w:pPr>
              <w:pStyle w:val="CalendarText"/>
              <w:rPr>
                <w:rStyle w:val="WinCalendarBLANKCELLSTYLE6"/>
                <w:bCs/>
                <w:color w:val="FFFFFF" w:themeColor="background1"/>
                <w:szCs w:val="18"/>
              </w:rPr>
            </w:pPr>
            <w:r w:rsidRPr="00A0417A">
              <w:rPr>
                <w:rStyle w:val="WinCalendarBLANKCELLSTYLE6"/>
                <w:b/>
                <w:bCs/>
                <w:color w:val="auto"/>
                <w:sz w:val="24"/>
              </w:rPr>
              <w:t>3-5:30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Pr="00A0417A" w:rsidRDefault="00A0417A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 w:rsidRPr="00A0417A">
              <w:rPr>
                <w:rStyle w:val="StyleStyleCalendarNumbers10ptNotBold11pt"/>
                <w:color w:val="FFFFFF" w:themeColor="background1"/>
                <w:sz w:val="24"/>
              </w:rPr>
              <w:t>29</w:t>
            </w:r>
          </w:p>
          <w:p w:rsidR="00A0417A" w:rsidRPr="00A0417A" w:rsidRDefault="00A0417A" w:rsidP="00A0417A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A0417A" w:rsidRPr="008C722A" w:rsidRDefault="00A0417A" w:rsidP="00A0417A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 w:rsidRPr="00A0417A">
              <w:rPr>
                <w:rStyle w:val="WinCalendarBLANKCELLSTYLE6"/>
                <w:b/>
                <w:color w:val="FFFFFF" w:themeColor="background1"/>
                <w:sz w:val="24"/>
              </w:rPr>
              <w:t>Vs. Carey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A0417A" w:rsidRDefault="00A0417A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</w:pPr>
            <w:r w:rsidRPr="00A0417A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</w:p>
          <w:p w:rsidR="00A0417A" w:rsidRP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 w:rsidRPr="00A0417A">
              <w:rPr>
                <w:rStyle w:val="WinCalendarBLANKCELLSTYLE6"/>
                <w:b/>
                <w:color w:val="000000" w:themeColor="text1"/>
                <w:sz w:val="24"/>
              </w:rPr>
              <w:t>3-5:30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A0417A" w:rsidRPr="00AF2F23" w:rsidRDefault="00A0417A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auto"/>
                <w:sz w:val="24"/>
                <w:szCs w:val="20"/>
              </w:rPr>
            </w:pPr>
            <w:r w:rsidRPr="00AF2F23">
              <w:rPr>
                <w:rStyle w:val="StyleStyleCalendarNumbers10ptNotBold11pt"/>
                <w:color w:val="auto"/>
                <w:sz w:val="24"/>
              </w:rPr>
              <w:t>1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auto"/>
                <w:sz w:val="24"/>
              </w:rPr>
            </w:pPr>
          </w:p>
          <w:p w:rsidR="00A0417A" w:rsidRPr="00F041D7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 w:rsidRPr="00A0417A">
              <w:rPr>
                <w:rStyle w:val="WinCalendarBLANKCELLSTYLE6"/>
                <w:b/>
                <w:color w:val="auto"/>
                <w:sz w:val="24"/>
              </w:rPr>
              <w:t>@ Bucyrus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A0417A" w:rsidRPr="00A95321" w:rsidRDefault="00A0417A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2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A0417A" w:rsidRPr="00326162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 w:rsidRPr="00A0417A">
              <w:rPr>
                <w:rStyle w:val="WinCalendarBLANKCELLSTYLE6"/>
                <w:b/>
                <w:color w:val="000000" w:themeColor="text1"/>
                <w:sz w:val="24"/>
              </w:rPr>
              <w:t>3-5:00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D97377" w:rsidRDefault="00A0417A" w:rsidP="00FF579F">
            <w:pPr>
              <w:pStyle w:val="CalendarText"/>
              <w:rPr>
                <w:rStyle w:val="WinCalendarBLANKCELLSTYLE6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auto"/>
                <w:sz w:val="24"/>
              </w:rPr>
            </w:pP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6"/>
                <w:b/>
                <w:color w:val="auto"/>
                <w:sz w:val="24"/>
              </w:rPr>
              <w:t>10-120</w:t>
            </w:r>
            <w:r w:rsidRPr="00D97377">
              <w:rPr>
                <w:rStyle w:val="WinCalendarBLANKCELLSTYLE6"/>
                <w:b/>
                <w:color w:val="auto"/>
                <w:sz w:val="24"/>
              </w:rPr>
              <w:t>0</w:t>
            </w:r>
          </w:p>
        </w:tc>
      </w:tr>
      <w:tr w:rsidR="003079F7" w:rsidRPr="000721DA" w:rsidTr="003079F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Pr="008C722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C722A">
              <w:rPr>
                <w:rStyle w:val="WinCalendarHolidayRed"/>
                <w:b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0D93D" wp14:editId="007AE8A8">
                      <wp:simplePos x="0" y="0"/>
                      <wp:positionH relativeFrom="column">
                        <wp:posOffset>19049</wp:posOffset>
                      </wp:positionH>
                      <wp:positionV relativeFrom="paragraph">
                        <wp:posOffset>91440</wp:posOffset>
                      </wp:positionV>
                      <wp:extent cx="2000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7A703" id="Rectangle 1" o:spid="_x0000_s1026" style="position:absolute;margin-left:1.5pt;margin-top:7.2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HSigIAAKEFAAAOAAAAZHJzL2Uyb0RvYy54bWysVMFu2zAMvQ/YPwi6r3aCdluDOkWQosOA&#10;oivaDj0rshQLk0WNUuJkXz9Kdpyu6y7FLrYoko/kE8mLy11r2VZhMOAqPjkpOVNOQm3cuuLfH68/&#10;fOYsROFqYcGpiu9V4Jfz9+8uOj9TU2jA1goZgbgw63zFmxj9rCiCbFQrwgl45UipAVsRScR1UaPo&#10;CL21xbQsPxYdYO0RpAqBbq96JZ9nfK2VjN+0DioyW3HKLeYv5u8qfYv5hZitUfjGyCEN8YYsWmEc&#10;BR2hrkQUbIPmL6jWSIQAOp5IaAvQ2kiVa6BqJuWLah4a4VWuhcgJfqQp/D9Yebu9Q2ZqejvOnGjp&#10;ie6JNOHWVrFJoqfzYUZWD/4OBynQMdW609imP1XBdpnS/Uip2kUm6ZLeqJyecSZJNTkvz8pMeXF0&#10;9hjiFwUtS4eKIwXPRIrtTYgUkEwPJilWAGvqa2NtFnC9WlpkW0Gvu6RII/ofZta9zZNCJ9ciMdDX&#10;nE9xb1UCtO5eaaIuVZlTzk2rxoTqH5P+uhG16nOk8o8pphZP1rnGDJZQNdU24g4AB8seJOH2xAy2&#10;yU3lXh8dy38l1DuO1jkiuDg6tsYBvuZs4xi1tz8Q09ORmFlBvadmQuinLHh5behRb0SIdwJprGgA&#10;aVXEb/TRFrqKw3DirAH89dp9sqduJy1nHY1pxcPPjUDFmf3qaA7OJ6enaa6zcHr2aUoCPtesnmvc&#10;pl0C9Qr1OmWXj8k+2sNRI7RPtFEWKSqphJMUu+Iy4kFYxn590E6SarHIZjTLXsQb9+BlAk+spqZ9&#10;3D0J9ENnRxqJWziMtJi9aPDeNnk6WGwiaJO7/8jrwDftgdwww85Ki+a5nK2Om3X+GwAA//8DAFBL&#10;AwQUAAYACAAAACEAKIDR1NoAAAAGAQAADwAAAGRycy9kb3ducmV2LnhtbEyPwU7DMBBE70j8g7VI&#10;3KgDSasqxKkKEhJwa8sHbOIlCcTrEDtN+HuWExxnZzXzptgtrldnGkPn2cDtKgFFXHvbcWPg7fR0&#10;swUVIrLF3jMZ+KYAu/LyosDc+pkPdD7GRkkIhxwNtDEOudahbslhWPmBWLx3PzqMIsdG2xFnCXe9&#10;vkuSjXbYsTS0ONBjS/XncXIG5sVXyWZKe/xwrw/PX/v16bB9Meb6atnfg4q0xL9n+MUXdCiFqfIT&#10;26B6A6ksiXLOMlBip9kaVGUgE63LQv/HL38AAAD//wMAUEsBAi0AFAAGAAgAAAAhALaDOJL+AAAA&#10;4QEAABMAAAAAAAAAAAAAAAAAAAAAAFtDb250ZW50X1R5cGVzXS54bWxQSwECLQAUAAYACAAAACEA&#10;OP0h/9YAAACUAQAACwAAAAAAAAAAAAAAAAAvAQAAX3JlbHMvLnJlbHNQSwECLQAUAAYACAAAACEA&#10;Nh5x0ooCAAChBQAADgAAAAAAAAAAAAAAAAAuAgAAZHJzL2Uyb0RvYy54bWxQSwECLQAUAAYACAAA&#10;ACEAKIDR1NoAAAAGAQAADwAAAAAAAAAAAAAAAADkBAAAZHJzL2Rvd25yZXYueG1sUEsFBgAAAAAE&#10;AAQA8wAAAOsFAAAAAA==&#10;" fillcolor="#c00000" strokecolor="#c00000" strokeweight="1pt"/>
                  </w:pict>
                </mc:Fallback>
              </mc:AlternateConten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  <w:r>
              <w:rPr>
                <w:rStyle w:val="WinCalendarBLANKCELLSTYLE6"/>
                <w:b/>
                <w:color w:val="000000" w:themeColor="text1"/>
              </w:rPr>
              <w:t xml:space="preserve">           </w:t>
            </w:r>
            <w:r>
              <w:rPr>
                <w:rStyle w:val="WinCalendarBLANKCELLSTYLE6"/>
                <w:b/>
                <w:color w:val="000000" w:themeColor="text1"/>
              </w:rPr>
              <w:t xml:space="preserve"> Away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  <w:r>
              <w:rPr>
                <w:rFonts w:ascii="Calibri" w:hAnsi="Calibri" w:cs="Calibri"/>
                <w:b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3C334D" wp14:editId="4E88C24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117475</wp:posOffset>
                      </wp:positionV>
                      <wp:extent cx="2000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18E89" id="Rectangle 2" o:spid="_x0000_s1026" style="position:absolute;margin-left:1.5pt;margin-top:9.2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LXcAIAACwFAAAOAAAAZHJzL2Uyb0RvYy54bWysVFFP3DAMfp+0/xDlfbRXcds40UMnENMk&#10;BAiYeA5pcq2WxJmTu97t189Je4Ux9jLtpY1j+7P92c7p2c4atlUYOnA1nx2VnCknoencuubfHi4/&#10;fOYsROEaYcCpmu9V4GfL9+9Oe79QFbRgGoWMQFxY9L7mbYx+URRBtsqKcAReOVJqQCsiibguGhQ9&#10;oVtTVGX5segBG48gVQh0ezEo+TLja61kvNE6qMhMzSm3mL+Yv0/pWyxPxWKNwredHNMQ/5CFFZ2j&#10;oBPUhYiCbbD7A8p2EiGAjkcSbAFad1LlGqiaWfmqmvtWeJVrIXKCn2gK/w9WXm9vkXVNzSvOnLDU&#10;ojsiTbi1UaxK9PQ+LMjq3t/iKAU6plp3Gm36UxVslyndT5SqXWSSLqlHZTXnTJKqKk/m80x58ezs&#10;McQvCixLh5ojBc9Eiu1ViBSQTA8mJKRkhvD5FPdGpQyMu1OaqkgBs3eeH3VukG0Fdb75PhuuW9Go&#10;4WpOiR1ymaxzuAyWUHVnzIQ7AqS5/B13yHG0TW4qj93kWP4tocFxss4RwcXJ0XYO8C1nE2epMcSM&#10;HuwPxAx0JGaeoNlTXxGGgQ9eXnbE75UI8VYgTTjtAm1tvKGPNtDXHMYTZy3gz7fukz0NHmk562lj&#10;ah5+bAQqzsxXRyN5Mjs+TiuWheP5p4oEfKl5eqlxG3sO1JoZvQ9e5mOyj+Zw1Aj2kZZ7laKSSjhJ&#10;sWsuIx6E8zhsMj0PUq1W2YzWyot45e69TOCJ1TQ/D7tHgX4cskjTeQ2H7RKLV7M22CZPB6tNBN3l&#10;QXzmdeSbVjJ3YXw+0s6/lLPV8yO3/AUAAP//AwBQSwMEFAAGAAgAAAAhAIpTlmPdAAAABgEAAA8A&#10;AABkcnMvZG93bnJldi54bWxMj8FOwzAQRO9I/IO1SFwQdUoJqkKcqlSgXMKB0A/YxCaJiNeR7aaB&#10;r2c5wWk1O6uZt/lusaOYjQ+DIwXrVQLCUOv0QJ2C4/vL7RZEiEgaR0dGwZcJsCsuL3LMtDvTm5nr&#10;2AkOoZChgj7GKZMytL2xGFZuMsTeh/MWI0vfSe3xzOF2lHdJ8iAtDsQNPU7m0Jv2sz5ZBd9zcyzL&#10;fYU3r/Wh8mV4eq66Ranrq2X/CCKaJf4dwy8+o0PBTI07kQ5iVLDhTyKvtykItjf3PBsF6ToFWeTy&#10;P37xAwAA//8DAFBLAQItABQABgAIAAAAIQC2gziS/gAAAOEBAAATAAAAAAAAAAAAAAAAAAAAAABb&#10;Q29udGVudF9UeXBlc10ueG1sUEsBAi0AFAAGAAgAAAAhADj9If/WAAAAlAEAAAsAAAAAAAAAAAAA&#10;AAAALwEAAF9yZWxzLy5yZWxzUEsBAi0AFAAGAAgAAAAhABK0ctdwAgAALAUAAA4AAAAAAAAAAAAA&#10;AAAALgIAAGRycy9lMm9Eb2MueG1sUEsBAi0AFAAGAAgAAAAhAIpTlmPdAAAABgEAAA8AAAAAAAAA&#10;AAAAAAAAygQAAGRycy9kb3ducmV2LnhtbFBLBQYAAAAABAAEAPMAAADUBQAAAAA=&#10;" fillcolor="black [3200]" strokecolor="black [1600]" strokeweight="1pt"/>
                  </w:pict>
                </mc:Fallback>
              </mc:AlternateContent>
            </w: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  <w:r>
              <w:rPr>
                <w:rStyle w:val="WinCalendarBLANKCELLSTYLE6"/>
                <w:b/>
                <w:color w:val="000000" w:themeColor="text1"/>
              </w:rPr>
              <w:t xml:space="preserve">           </w:t>
            </w:r>
            <w:r>
              <w:rPr>
                <w:rStyle w:val="WinCalendarBLANKCELLSTYLE6"/>
                <w:b/>
                <w:color w:val="000000" w:themeColor="text1"/>
              </w:rPr>
              <w:t>Home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C91980" w:rsidRDefault="00A0417A" w:rsidP="00FF579F">
            <w:pPr>
              <w:pStyle w:val="CalendarText"/>
              <w:rPr>
                <w:rStyle w:val="WinCalendarBLANKCELLSTYLE6"/>
                <w:rFonts w:ascii="Arial Narrow" w:hAnsi="Arial Narrow" w:cs="Arial"/>
                <w:color w:val="000000" w:themeColor="text1"/>
                <w:sz w:val="16"/>
              </w:rPr>
            </w:pPr>
            <w:r w:rsidRPr="00C91980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C91980">
              <w:rPr>
                <w:rStyle w:val="WinCalendarHolidayRed"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color w:val="000000" w:themeColor="text1"/>
              </w:rPr>
            </w:pPr>
          </w:p>
          <w:p w:rsidR="003102B8" w:rsidRPr="003102B8" w:rsidRDefault="003102B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000000" w:themeColor="text1"/>
                <w:sz w:val="24"/>
              </w:rPr>
              <w:t>6-8:00 PM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99198F" w:rsidRDefault="00A0417A" w:rsidP="00FF579F">
            <w:pPr>
              <w:pStyle w:val="CalendarText"/>
              <w:rPr>
                <w:rStyle w:val="WinCalendarBLANKCELLSTYLE6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6</w:t>
            </w:r>
          </w:p>
          <w:p w:rsidR="00A0417A" w:rsidRPr="0099198F" w:rsidRDefault="00A0417A" w:rsidP="00A0417A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 w:rsidRPr="0099198F">
              <w:rPr>
                <w:rStyle w:val="WinCalendarBLANKCELLSTYLE6"/>
                <w:b/>
                <w:color w:val="FFFFFF" w:themeColor="background1"/>
                <w:sz w:val="24"/>
              </w:rPr>
              <w:t xml:space="preserve"> </w:t>
            </w:r>
          </w:p>
          <w:p w:rsidR="00A0417A" w:rsidRPr="0099198F" w:rsidRDefault="00C91980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 xml:space="preserve">@ </w:t>
            </w:r>
            <w:proofErr w:type="spellStart"/>
            <w:r>
              <w:rPr>
                <w:rStyle w:val="WinCalendarBLANKCELLSTYLE6"/>
                <w:b/>
                <w:color w:val="FFFFFF" w:themeColor="background1"/>
                <w:sz w:val="24"/>
              </w:rPr>
              <w:t>Wynford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C91980" w:rsidRDefault="00A0417A" w:rsidP="00FF579F">
            <w:pPr>
              <w:pStyle w:val="CalendarText"/>
              <w:rPr>
                <w:rStyle w:val="WinCalendarHolidayRed"/>
                <w:color w:val="000000" w:themeColor="text1"/>
              </w:rPr>
            </w:pPr>
            <w:r w:rsidRPr="00C91980">
              <w:rPr>
                <w:rStyle w:val="StyleStyleCalendarNumbers10ptNotBold11pt"/>
                <w:color w:val="000000" w:themeColor="text1"/>
                <w:sz w:val="24"/>
              </w:rPr>
              <w:t>7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3102B8" w:rsidRPr="0099198F" w:rsidRDefault="003102B8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 w:rsidRPr="00A0417A">
              <w:rPr>
                <w:rStyle w:val="WinCalendarBLANKCELLSTYLE6"/>
                <w:b/>
                <w:bCs/>
                <w:color w:val="auto"/>
                <w:sz w:val="24"/>
              </w:rPr>
              <w:t>3-5:30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Pr="003102B8" w:rsidRDefault="00A0417A" w:rsidP="00FF579F">
            <w:pPr>
              <w:pStyle w:val="CalendarText"/>
              <w:rPr>
                <w:rStyle w:val="WinCalendarHolidayRed"/>
                <w:color w:val="FFFFFF" w:themeColor="background1"/>
              </w:rPr>
            </w:pPr>
            <w:r w:rsidRPr="003102B8">
              <w:rPr>
                <w:rStyle w:val="StyleStyleCalendarNumbers10ptNotBold11pt"/>
                <w:color w:val="FFFFFF" w:themeColor="background1"/>
                <w:sz w:val="24"/>
              </w:rPr>
              <w:t>8</w:t>
            </w:r>
            <w:r w:rsidRPr="003102B8">
              <w:rPr>
                <w:rStyle w:val="WinCalendarHolidayRed"/>
                <w:color w:val="FFFFFF" w:themeColor="background1"/>
              </w:rPr>
              <w:t xml:space="preserve"> </w:t>
            </w:r>
          </w:p>
          <w:p w:rsidR="00A0417A" w:rsidRPr="003102B8" w:rsidRDefault="00A0417A" w:rsidP="00A0417A">
            <w:pPr>
              <w:pStyle w:val="CalendarText"/>
              <w:rPr>
                <w:rStyle w:val="WinCalendarBLANKCELLSTYLE6"/>
                <w:color w:val="FFFFFF" w:themeColor="background1"/>
              </w:rPr>
            </w:pPr>
          </w:p>
          <w:p w:rsidR="00C91980" w:rsidRPr="003102B8" w:rsidRDefault="00C91980" w:rsidP="00A0417A">
            <w:pPr>
              <w:pStyle w:val="CalendarText"/>
              <w:rPr>
                <w:rStyle w:val="WinCalendarBLANKCELLSTYLE6"/>
                <w:b/>
                <w:color w:val="FFFFFF" w:themeColor="background1"/>
                <w:sz w:val="22"/>
                <w:szCs w:val="22"/>
              </w:rPr>
            </w:pPr>
            <w:r w:rsidRPr="003102B8">
              <w:rPr>
                <w:rStyle w:val="WinCalendarBLANKCELLSTYLE6"/>
                <w:b/>
                <w:color w:val="FFFFFF" w:themeColor="background1"/>
                <w:sz w:val="22"/>
                <w:szCs w:val="22"/>
              </w:rPr>
              <w:t xml:space="preserve">Vs. </w:t>
            </w:r>
            <w:r w:rsidR="003102B8" w:rsidRPr="003102B8">
              <w:rPr>
                <w:rStyle w:val="WinCalendarBLANKCELLSTYLE6"/>
                <w:b/>
                <w:color w:val="FFFFFF" w:themeColor="background1"/>
                <w:sz w:val="22"/>
                <w:szCs w:val="22"/>
              </w:rPr>
              <w:t>Seneca East</w:t>
            </w:r>
          </w:p>
        </w:tc>
        <w:tc>
          <w:tcPr>
            <w:tcW w:w="71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B77AD8" w:rsidRDefault="003079F7" w:rsidP="008357B7">
            <w:pPr>
              <w:pStyle w:val="CalendarText"/>
              <w:shd w:val="clear" w:color="auto" w:fill="000000" w:themeFill="text1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>9</w:t>
            </w:r>
          </w:p>
          <w:p w:rsidR="003079F7" w:rsidRPr="003079F7" w:rsidRDefault="003079F7" w:rsidP="008357B7">
            <w:pPr>
              <w:pStyle w:val="CalendarText"/>
              <w:shd w:val="clear" w:color="auto" w:fill="000000" w:themeFill="text1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>3-5:00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Pr="00CD1F06" w:rsidRDefault="00A0417A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10</w:t>
            </w:r>
            <w:r w:rsidRPr="00CD1F06">
              <w:rPr>
                <w:rStyle w:val="WinCalendarHolidayRed"/>
                <w:color w:val="FFFFFF" w:themeColor="background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3102B8" w:rsidRDefault="003102B8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 w:rsidRPr="003102B8">
              <w:rPr>
                <w:rStyle w:val="WinCalendarBLANKCELLSTYLE6"/>
                <w:b/>
                <w:color w:val="FFFFFF" w:themeColor="background1"/>
                <w:sz w:val="24"/>
              </w:rPr>
              <w:t xml:space="preserve">Vs. New </w:t>
            </w:r>
            <w:proofErr w:type="spellStart"/>
            <w:r w:rsidRPr="003102B8">
              <w:rPr>
                <w:rStyle w:val="WinCalendarBLANKCELLSTYLE6"/>
                <w:b/>
                <w:color w:val="FFFFFF" w:themeColor="background1"/>
                <w:sz w:val="24"/>
              </w:rPr>
              <w:t>Riegel</w:t>
            </w:r>
            <w:proofErr w:type="spellEnd"/>
          </w:p>
          <w:p w:rsidR="003102B8" w:rsidRPr="008C722A" w:rsidRDefault="003102B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>12:00</w:t>
            </w:r>
          </w:p>
        </w:tc>
      </w:tr>
      <w:tr w:rsidR="003079F7" w:rsidRPr="000721DA" w:rsidTr="003079F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Pr="008C722A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</w:t>
            </w: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A95321" w:rsidRDefault="003102B8" w:rsidP="00FF579F">
            <w:pPr>
              <w:pStyle w:val="CalendarText"/>
              <w:rPr>
                <w:rStyle w:val="WinCalendarBLANKCELLSTYLE6"/>
                <w:b/>
                <w:bCs/>
                <w:color w:val="FFFFFF" w:themeColor="background1"/>
                <w:sz w:val="24"/>
                <w:szCs w:val="20"/>
              </w:rPr>
            </w:pPr>
            <w:r w:rsidRPr="008357B7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</w:p>
          <w:p w:rsidR="00A0417A" w:rsidRDefault="00A0417A" w:rsidP="003102B8">
            <w:pPr>
              <w:pStyle w:val="CalendarText"/>
              <w:jc w:val="both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B77AD8" w:rsidRPr="00326162" w:rsidRDefault="00B77AD8" w:rsidP="003102B8">
            <w:pPr>
              <w:pStyle w:val="CalendarText"/>
              <w:jc w:val="both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Pr="00AF2F23" w:rsidRDefault="003102B8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13</w:t>
            </w:r>
          </w:p>
          <w:p w:rsidR="003102B8" w:rsidRPr="0008668A" w:rsidRDefault="00A0417A" w:rsidP="003102B8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 w:rsidRPr="00AF2F23">
              <w:rPr>
                <w:rStyle w:val="WinCalendarBLANKCELLSTYLE6"/>
                <w:b/>
                <w:color w:val="auto"/>
                <w:sz w:val="24"/>
              </w:rPr>
              <w:t xml:space="preserve"> </w:t>
            </w:r>
          </w:p>
          <w:p w:rsidR="00A0417A" w:rsidRPr="0008668A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 w:rsidRPr="00B77AD8">
              <w:rPr>
                <w:rStyle w:val="WinCalendarBLANKCELLSTYLE6"/>
                <w:b/>
                <w:color w:val="FFFFFF" w:themeColor="background1"/>
                <w:sz w:val="24"/>
              </w:rPr>
              <w:t>Vs. Upper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AF2F23" w:rsidRDefault="003102B8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="00A0417A" w:rsidRPr="00AF2F23">
              <w:rPr>
                <w:rStyle w:val="WinCalendarHolidayRed"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B77AD8" w:rsidRPr="008C722A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3079F7" w:rsidRDefault="003102B8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3079F7">
              <w:rPr>
                <w:rStyle w:val="StyleStyleCalendarNumbers10ptNotBold11pt"/>
                <w:color w:val="FFFFFF" w:themeColor="background1"/>
                <w:sz w:val="24"/>
              </w:rPr>
              <w:t>15</w:t>
            </w:r>
            <w:r w:rsidR="00A0417A" w:rsidRPr="003079F7">
              <w:rPr>
                <w:rStyle w:val="WinCalendarHolidayRed"/>
                <w:color w:val="FFFFFF" w:themeColor="background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B77AD8" w:rsidRPr="00EC0F1F" w:rsidRDefault="003079F7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 xml:space="preserve">@ </w:t>
            </w:r>
            <w:proofErr w:type="spellStart"/>
            <w:r>
              <w:rPr>
                <w:rStyle w:val="WinCalendarBLANKCELLSTYLE6"/>
                <w:b/>
                <w:color w:val="FFFFFF" w:themeColor="background1"/>
                <w:sz w:val="24"/>
              </w:rPr>
              <w:t>Ridgedale</w:t>
            </w:r>
            <w:proofErr w:type="spellEnd"/>
          </w:p>
        </w:tc>
        <w:tc>
          <w:tcPr>
            <w:tcW w:w="714" w:type="pc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AF2F23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16</w:t>
            </w:r>
          </w:p>
          <w:p w:rsidR="003102B8" w:rsidRDefault="003102B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A0417A" w:rsidRPr="00AF2F23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000000" w:themeColor="text1"/>
                <w:sz w:val="24"/>
              </w:rPr>
              <w:t>9-1100 AM</w:t>
            </w:r>
          </w:p>
          <w:p w:rsidR="00A0417A" w:rsidRPr="0099198F" w:rsidRDefault="00A0417A" w:rsidP="00FF579F">
            <w:pPr>
              <w:pStyle w:val="CalendarText"/>
              <w:rPr>
                <w:rStyle w:val="WinCalendarBLANKCELLSTYLE6"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99198F" w:rsidRDefault="003102B8" w:rsidP="00FF579F">
            <w:pPr>
              <w:pStyle w:val="CalendarText"/>
              <w:rPr>
                <w:rStyle w:val="WinCalendarBLANKCELLSTYLE6"/>
                <w:rFonts w:ascii="Arial Narrow" w:hAnsi="Arial Narrow" w:cs="Arial"/>
                <w:color w:val="FFFFFF" w:themeColor="background1"/>
                <w:sz w:val="16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17</w:t>
            </w:r>
            <w:r w:rsidR="00A0417A" w:rsidRPr="0099198F">
              <w:rPr>
                <w:rStyle w:val="WinCalendarHolidayRed"/>
                <w:color w:val="FFFFFF" w:themeColor="background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8357B7" w:rsidRPr="00A95321" w:rsidRDefault="008357B7" w:rsidP="008357B7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>@ Arcadia</w:t>
            </w:r>
          </w:p>
          <w:p w:rsidR="008357B7" w:rsidRDefault="008357B7" w:rsidP="008357B7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FFFFFF" w:themeColor="background1"/>
                <w:sz w:val="24"/>
              </w:rPr>
              <w:t>10</w:t>
            </w:r>
            <w:r w:rsidRPr="00A95321">
              <w:rPr>
                <w:rStyle w:val="WinCalendarBLANKCELLSTYLE6"/>
                <w:b/>
                <w:color w:val="FFFFFF" w:themeColor="background1"/>
                <w:sz w:val="24"/>
              </w:rPr>
              <w:t>:00 AM</w:t>
            </w:r>
          </w:p>
          <w:p w:rsidR="008357B7" w:rsidRPr="0099198F" w:rsidRDefault="008357B7" w:rsidP="00FF579F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</w:tc>
      </w:tr>
      <w:tr w:rsidR="008357B7" w:rsidRPr="000721DA" w:rsidTr="008357B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Pr="008C722A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="00A0417A" w:rsidRPr="008C722A">
              <w:rPr>
                <w:rStyle w:val="WinCalendarHolidayRed"/>
                <w:b/>
                <w:color w:val="000000" w:themeColor="text1"/>
              </w:rPr>
              <w:t xml:space="preserve"> </w:t>
            </w: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357B7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B77AD8" w:rsidRPr="008C722A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79F7" w:rsidRDefault="003102B8" w:rsidP="003102B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20</w:t>
            </w:r>
            <w:r w:rsidR="00A0417A" w:rsidRPr="00AF2F23">
              <w:rPr>
                <w:rStyle w:val="WinCalendarHolidayRed"/>
                <w:color w:val="FFFFFF" w:themeColor="background1"/>
              </w:rPr>
              <w:t xml:space="preserve"> </w:t>
            </w:r>
          </w:p>
          <w:p w:rsidR="003079F7" w:rsidRDefault="003079F7" w:rsidP="003102B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</w:p>
          <w:p w:rsidR="003079F7" w:rsidRDefault="003079F7" w:rsidP="003102B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@ Gibsonburg</w:t>
            </w:r>
          </w:p>
          <w:p w:rsidR="003079F7" w:rsidRPr="003079F7" w:rsidRDefault="003079F7" w:rsidP="003102B8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WinCalendarBLANKCELLSTYLE6"/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</w:pPr>
            <w:r w:rsidRPr="008357B7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="00A0417A" w:rsidRPr="008357B7">
              <w:rPr>
                <w:rStyle w:val="WinCalendarHolidayRed"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B77AD8" w:rsidRPr="008C722A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079F7" w:rsidRDefault="003102B8" w:rsidP="003079F7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22</w:t>
            </w:r>
          </w:p>
          <w:p w:rsidR="003079F7" w:rsidRDefault="003079F7" w:rsidP="003079F7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</w:p>
          <w:p w:rsidR="003079F7" w:rsidRDefault="003079F7" w:rsidP="003079F7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Vs. Buckeye</w:t>
            </w:r>
          </w:p>
          <w:p w:rsidR="003079F7" w:rsidRPr="003079F7" w:rsidRDefault="003079F7" w:rsidP="003079F7">
            <w:pPr>
              <w:pStyle w:val="CalendarText"/>
              <w:rPr>
                <w:b/>
                <w:bCs/>
                <w:color w:val="FFFFFF" w:themeColor="background1"/>
                <w:sz w:val="24"/>
                <w:szCs w:val="20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Central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357B7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="00A0417A" w:rsidRPr="008357B7">
              <w:rPr>
                <w:rStyle w:val="WinCalendarHolidayRed"/>
                <w:b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  <w:p w:rsidR="00B77AD8" w:rsidRPr="00AF2F23" w:rsidRDefault="00B77AD8" w:rsidP="00B77AD8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000000" w:themeColor="text1"/>
                <w:sz w:val="24"/>
              </w:rPr>
              <w:t>3-50</w:t>
            </w:r>
            <w:r w:rsidRPr="00AF2F23">
              <w:rPr>
                <w:rStyle w:val="WinCalendarBLANKCELLSTYLE6"/>
                <w:b/>
                <w:color w:val="000000" w:themeColor="text1"/>
                <w:sz w:val="24"/>
              </w:rPr>
              <w:t>0</w:t>
            </w:r>
          </w:p>
          <w:p w:rsidR="00B77AD8" w:rsidRPr="008C722A" w:rsidRDefault="00B77AD8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WinCalendarBLANKCELLSTYLE6"/>
                <w:rFonts w:ascii="Arial" w:hAnsi="Arial" w:cs="Arial"/>
                <w:b/>
                <w:bCs/>
                <w:color w:val="000000" w:themeColor="text1"/>
                <w:sz w:val="24"/>
                <w:szCs w:val="20"/>
              </w:rPr>
            </w:pPr>
            <w:r w:rsidRPr="008357B7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="00A0417A" w:rsidRPr="008357B7">
              <w:rPr>
                <w:rStyle w:val="WinCalendarHolidayRed"/>
                <w:color w:val="000000" w:themeColor="text1"/>
              </w:rPr>
              <w:t xml:space="preserve"> </w:t>
            </w:r>
          </w:p>
          <w:p w:rsidR="00A0417A" w:rsidRDefault="00A0417A" w:rsidP="003102B8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</w:p>
          <w:p w:rsidR="00B77AD8" w:rsidRPr="009B7EFD" w:rsidRDefault="00B77AD8" w:rsidP="003102B8">
            <w:pPr>
              <w:pStyle w:val="CalendarText"/>
              <w:rPr>
                <w:rStyle w:val="WinCalendarBLANKCELLSTYLE6"/>
                <w:b/>
                <w:color w:val="FFFFFF" w:themeColor="background1"/>
                <w:sz w:val="24"/>
              </w:rPr>
            </w:pPr>
            <w:r>
              <w:rPr>
                <w:rStyle w:val="WinCalendarBLANKCELLSTYLE6"/>
                <w:b/>
                <w:color w:val="auto"/>
                <w:sz w:val="24"/>
              </w:rPr>
              <w:t>10-120</w:t>
            </w:r>
            <w:r w:rsidRPr="00D97377">
              <w:rPr>
                <w:rStyle w:val="WinCalendarBLANKCELLSTYLE6"/>
                <w:b/>
                <w:color w:val="auto"/>
                <w:sz w:val="24"/>
              </w:rPr>
              <w:t>0</w:t>
            </w:r>
          </w:p>
        </w:tc>
      </w:tr>
      <w:tr w:rsidR="008357B7" w:rsidRPr="000721DA" w:rsidTr="008357B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Pr="008C722A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="00A0417A" w:rsidRPr="008C722A">
              <w:rPr>
                <w:rStyle w:val="WinCalendarHolidayRed"/>
                <w:b/>
                <w:color w:val="000000" w:themeColor="text1"/>
              </w:rPr>
              <w:t xml:space="preserve"> 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  <w:p w:rsidR="00A0417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  <w:p w:rsidR="00A0417A" w:rsidRPr="008C722A" w:rsidRDefault="00A0417A" w:rsidP="00FF579F">
            <w:pPr>
              <w:pStyle w:val="CalendarText"/>
              <w:rPr>
                <w:rStyle w:val="WinCalendarBLANKCELLSTYLE6"/>
                <w:b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079F7" w:rsidRDefault="003102B8" w:rsidP="003102B8">
            <w:pPr>
              <w:pStyle w:val="CalendarText"/>
              <w:rPr>
                <w:rStyle w:val="WinCalendarHolidayRed"/>
                <w:color w:val="FFFFFF" w:themeColor="background1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26</w:t>
            </w:r>
          </w:p>
          <w:p w:rsidR="003079F7" w:rsidRDefault="003079F7" w:rsidP="003102B8">
            <w:pPr>
              <w:pStyle w:val="CalendarText"/>
              <w:rPr>
                <w:rStyle w:val="WinCalendarHolidayRed"/>
                <w:color w:val="FFFFFF" w:themeColor="background1"/>
              </w:rPr>
            </w:pPr>
          </w:p>
          <w:p w:rsidR="003079F7" w:rsidRPr="003079F7" w:rsidRDefault="003079F7" w:rsidP="003102B8">
            <w:pPr>
              <w:pStyle w:val="CalendarText"/>
              <w:rPr>
                <w:rStyle w:val="WinCalendarBLANKCELLSTYLE6"/>
                <w:rFonts w:ascii="Arial Narrow" w:hAnsi="Arial Narrow" w:cs="Arial"/>
                <w:b/>
                <w:color w:val="FFFFFF" w:themeColor="background1"/>
                <w:sz w:val="24"/>
              </w:rPr>
            </w:pPr>
            <w:r w:rsidRPr="003079F7">
              <w:rPr>
                <w:rStyle w:val="WinCalendarHolidayRed"/>
                <w:b/>
                <w:color w:val="FFFFFF" w:themeColor="background1"/>
                <w:sz w:val="24"/>
              </w:rPr>
              <w:t>@ Colonel Crawford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A95321" w:rsidRDefault="003102B8" w:rsidP="00FF579F">
            <w:pPr>
              <w:pStyle w:val="CalendarText"/>
              <w:rPr>
                <w:rStyle w:val="WinCalendarBLANKCELLSTYLE6"/>
                <w:rFonts w:ascii="Arial Narrow" w:hAnsi="Arial Narrow" w:cs="Arial"/>
                <w:color w:val="FFFFFF" w:themeColor="background1"/>
                <w:sz w:val="16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>27</w:t>
            </w:r>
          </w:p>
          <w:p w:rsidR="00A0417A" w:rsidRDefault="00A0417A" w:rsidP="00FF579F">
            <w:pPr>
              <w:pStyle w:val="CalendarText"/>
              <w:rPr>
                <w:rStyle w:val="WinCalendarBLANKCELLSTYLE6"/>
                <w:color w:val="000000" w:themeColor="text1"/>
              </w:rPr>
            </w:pPr>
          </w:p>
          <w:p w:rsidR="003079F7" w:rsidRPr="003079F7" w:rsidRDefault="003079F7" w:rsidP="00FF579F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 w:rsidRPr="003079F7">
              <w:rPr>
                <w:rStyle w:val="WinCalendarBLANKCELLSTYLE6"/>
                <w:b/>
                <w:color w:val="FFFFFF" w:themeColor="background1"/>
                <w:sz w:val="24"/>
              </w:rPr>
              <w:t>@ Carey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8357B7">
              <w:rPr>
                <w:rStyle w:val="CalendarNumbers"/>
                <w:bCs w:val="0"/>
                <w:color w:val="000000" w:themeColor="text1"/>
                <w:szCs w:val="20"/>
              </w:rPr>
              <w:t>28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</w:p>
          <w:p w:rsidR="00B77AD8" w:rsidRPr="008B013D" w:rsidRDefault="00B77AD8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  <w:sz w:val="20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Default="003102B8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  <w:r w:rsidRPr="008357B7">
              <w:rPr>
                <w:rStyle w:val="CalendarNumbers"/>
                <w:bCs w:val="0"/>
                <w:color w:val="FFFFFF" w:themeColor="background1"/>
              </w:rPr>
              <w:t>29</w:t>
            </w:r>
          </w:p>
          <w:p w:rsidR="003079F7" w:rsidRDefault="003079F7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  <w:p w:rsidR="003079F7" w:rsidRPr="00F46631" w:rsidRDefault="003079F7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Vs. Bucyrus</w:t>
            </w:r>
          </w:p>
          <w:p w:rsidR="00A0417A" w:rsidRPr="00A95321" w:rsidRDefault="00A0417A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8357B7">
              <w:rPr>
                <w:rStyle w:val="CalendarNumbers"/>
                <w:bCs w:val="0"/>
                <w:color w:val="000000" w:themeColor="text1"/>
              </w:rPr>
              <w:t>30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  <w:p w:rsidR="00B77AD8" w:rsidRPr="00AF2F23" w:rsidRDefault="00B77AD8" w:rsidP="00B77AD8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000000" w:themeColor="text1"/>
                <w:sz w:val="24"/>
              </w:rPr>
              <w:t>3-50</w:t>
            </w:r>
            <w:r w:rsidRPr="00AF2F23">
              <w:rPr>
                <w:rStyle w:val="WinCalendarBLANKCELLSTYLE6"/>
                <w:b/>
                <w:color w:val="000000" w:themeColor="text1"/>
                <w:sz w:val="24"/>
              </w:rPr>
              <w:t>0</w:t>
            </w:r>
          </w:p>
          <w:p w:rsidR="00B77AD8" w:rsidRPr="008C722A" w:rsidRDefault="00B77AD8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8357B7">
              <w:rPr>
                <w:rStyle w:val="CalendarNumbers"/>
                <w:bCs w:val="0"/>
                <w:color w:val="000000" w:themeColor="text1"/>
              </w:rPr>
              <w:t>1</w:t>
            </w:r>
          </w:p>
          <w:p w:rsidR="00A0417A" w:rsidRPr="008C722A" w:rsidRDefault="00A0417A" w:rsidP="00FF579F">
            <w:pPr>
              <w:pStyle w:val="CalendarText"/>
              <w:rPr>
                <w:rStyle w:val="CalendarNumbers"/>
                <w:bCs w:val="0"/>
                <w:color w:val="000000" w:themeColor="text1"/>
                <w:sz w:val="18"/>
                <w:szCs w:val="18"/>
              </w:rPr>
            </w:pPr>
          </w:p>
          <w:p w:rsidR="00A0417A" w:rsidRPr="008C722A" w:rsidRDefault="00B77AD8" w:rsidP="00FF579F">
            <w:pPr>
              <w:pStyle w:val="CalendarText"/>
              <w:rPr>
                <w:rStyle w:val="CalendarNumbers"/>
                <w:bCs w:val="0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6"/>
                <w:b/>
                <w:color w:val="auto"/>
                <w:sz w:val="24"/>
              </w:rPr>
              <w:t>10-120</w:t>
            </w:r>
            <w:r w:rsidRPr="00D97377">
              <w:rPr>
                <w:rStyle w:val="WinCalendarBLANKCELLSTYLE6"/>
                <w:b/>
                <w:color w:val="auto"/>
                <w:sz w:val="24"/>
              </w:rPr>
              <w:t>0</w:t>
            </w:r>
          </w:p>
        </w:tc>
      </w:tr>
      <w:tr w:rsidR="003079F7" w:rsidRPr="000721DA" w:rsidTr="003079F7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2</w:t>
            </w: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Sectional</w:t>
            </w:r>
          </w:p>
          <w:p w:rsidR="00A0417A" w:rsidRDefault="003079F7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3079F7">
              <w:rPr>
                <w:rStyle w:val="StyleStyleCalendarNumbers10ptNotBold11pt"/>
                <w:color w:val="000000" w:themeColor="text1"/>
                <w:sz w:val="20"/>
              </w:rPr>
              <w:t>10</w:t>
            </w:r>
            <w:r w:rsidR="005A01BA">
              <w:rPr>
                <w:rStyle w:val="StyleStyleCalendarNumbers10ptNotBold11pt"/>
                <w:color w:val="000000" w:themeColor="text1"/>
                <w:sz w:val="20"/>
              </w:rPr>
              <w:t>/19</w:t>
            </w:r>
            <w:r w:rsidRPr="003079F7">
              <w:rPr>
                <w:rStyle w:val="StyleStyleCalendarNumbers10ptNotBold11pt"/>
                <w:color w:val="000000" w:themeColor="text1"/>
                <w:sz w:val="20"/>
              </w:rPr>
              <w:t xml:space="preserve"> and 10</w:t>
            </w:r>
            <w:r w:rsidR="005A01BA">
              <w:rPr>
                <w:rStyle w:val="StyleStyleCalendarNumbers10ptNotBold11pt"/>
                <w:color w:val="000000" w:themeColor="text1"/>
                <w:sz w:val="20"/>
              </w:rPr>
              <w:t>/22</w:t>
            </w:r>
          </w:p>
          <w:p w:rsidR="003079F7" w:rsidRPr="003079F7" w:rsidRDefault="003079F7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District</w:t>
            </w:r>
          </w:p>
          <w:p w:rsidR="00A0417A" w:rsidRPr="003079F7" w:rsidRDefault="003079F7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3079F7">
              <w:rPr>
                <w:rStyle w:val="StyleStyleCalendarNumbers10ptNotBold11pt"/>
                <w:color w:val="000000" w:themeColor="text1"/>
                <w:sz w:val="20"/>
              </w:rPr>
              <w:t>10</w:t>
            </w:r>
            <w:r w:rsidR="005A01BA">
              <w:rPr>
                <w:rStyle w:val="StyleStyleCalendarNumbers10ptNotBold11pt"/>
                <w:color w:val="000000" w:themeColor="text1"/>
                <w:sz w:val="20"/>
              </w:rPr>
              <w:t>/26</w:t>
            </w:r>
            <w:r w:rsidR="00A0417A" w:rsidRPr="003079F7">
              <w:rPr>
                <w:rStyle w:val="StyleStyleCalendarNumbers10ptNotBold11pt"/>
                <w:color w:val="000000" w:themeColor="text1"/>
                <w:sz w:val="20"/>
              </w:rPr>
              <w:t xml:space="preserve"> and </w:t>
            </w:r>
            <w:r w:rsidRPr="003079F7">
              <w:rPr>
                <w:rStyle w:val="StyleStyleCalendarNumbers10ptNotBold11pt"/>
                <w:color w:val="000000" w:themeColor="text1"/>
                <w:sz w:val="20"/>
              </w:rPr>
              <w:t>10</w:t>
            </w:r>
            <w:r w:rsidR="005A01BA">
              <w:rPr>
                <w:rStyle w:val="StyleStyleCalendarNumbers10ptNotBold11pt"/>
                <w:color w:val="000000" w:themeColor="text1"/>
                <w:sz w:val="20"/>
              </w:rPr>
              <w:t>/29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0417A" w:rsidRPr="00DB2D51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:rsidR="003079F7" w:rsidRDefault="003079F7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A0417A" w:rsidRPr="008C722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A0417A" w:rsidRPr="00B77AD8" w:rsidRDefault="003102B8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 w:rsidRPr="00B77AD8">
              <w:rPr>
                <w:rStyle w:val="StyleStyleCalendarNumbers10ptNotBold11pt"/>
                <w:color w:val="FFFFFF" w:themeColor="background1"/>
                <w:sz w:val="24"/>
              </w:rPr>
              <w:t>4</w:t>
            </w: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</w:p>
          <w:p w:rsidR="003079F7" w:rsidRPr="00A95321" w:rsidRDefault="003079F7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>
              <w:rPr>
                <w:rStyle w:val="StyleStyleCalendarNumbers10ptNotBold11pt"/>
                <w:color w:val="FFFFFF" w:themeColor="background1"/>
                <w:sz w:val="24"/>
              </w:rPr>
              <w:t xml:space="preserve">Vs. </w:t>
            </w:r>
            <w:proofErr w:type="spellStart"/>
            <w:r>
              <w:rPr>
                <w:rStyle w:val="StyleStyleCalendarNumbers10ptNotBold11pt"/>
                <w:color w:val="FFFFFF" w:themeColor="background1"/>
                <w:sz w:val="24"/>
              </w:rPr>
              <w:t>Wynford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B77AD8" w:rsidRDefault="003102B8" w:rsidP="00FF579F">
            <w:pPr>
              <w:pStyle w:val="CalendarText"/>
              <w:rPr>
                <w:rStyle w:val="CalendarNumbers"/>
                <w:bCs w:val="0"/>
                <w:color w:val="000000" w:themeColor="text1"/>
                <w:szCs w:val="20"/>
              </w:rPr>
            </w:pPr>
            <w:r w:rsidRPr="00B77AD8">
              <w:rPr>
                <w:rStyle w:val="CalendarNumbers"/>
                <w:bCs w:val="0"/>
                <w:color w:val="000000" w:themeColor="text1"/>
                <w:szCs w:val="20"/>
              </w:rPr>
              <w:t>5</w:t>
            </w:r>
          </w:p>
          <w:p w:rsidR="00A0417A" w:rsidRPr="00D15FF8" w:rsidRDefault="00A0417A" w:rsidP="00FF579F">
            <w:pPr>
              <w:spacing w:after="0"/>
              <w:rPr>
                <w:b/>
                <w:color w:val="FFFFFF" w:themeColor="background1"/>
                <w:sz w:val="24"/>
                <w:szCs w:val="24"/>
                <w:lang w:bidi="ar-SA"/>
              </w:rPr>
            </w:pPr>
            <w:r w:rsidRPr="00D15FF8">
              <w:rPr>
                <w:b/>
                <w:color w:val="FFFFFF" w:themeColor="background1"/>
                <w:sz w:val="24"/>
                <w:szCs w:val="24"/>
                <w:lang w:bidi="ar-SA"/>
              </w:rPr>
              <w:t>V @ Carey</w:t>
            </w:r>
          </w:p>
          <w:p w:rsidR="00A0417A" w:rsidRPr="00A95321" w:rsidRDefault="00B77AD8" w:rsidP="00FF579F">
            <w:pPr>
              <w:spacing w:after="0"/>
              <w:rPr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sz w:val="24"/>
                <w:szCs w:val="24"/>
                <w:lang w:bidi="ar-SA"/>
              </w:rPr>
              <w:t>J</w:t>
            </w: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  <w:r w:rsidR="00A0417A" w:rsidRPr="00D15FF8">
              <w:rPr>
                <w:b/>
                <w:color w:val="FFFFFF" w:themeColor="background1"/>
                <w:sz w:val="24"/>
                <w:szCs w:val="24"/>
                <w:lang w:bidi="ar-SA"/>
              </w:rPr>
              <w:t>Lakota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A95321" w:rsidRDefault="003102B8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6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  <w:sz w:val="22"/>
                <w:szCs w:val="22"/>
              </w:rPr>
            </w:pPr>
          </w:p>
          <w:p w:rsidR="003079F7" w:rsidRPr="008B013D" w:rsidRDefault="003079F7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Style w:val="CalendarNumbers"/>
                <w:bCs w:val="0"/>
                <w:color w:val="FFFFFF" w:themeColor="background1"/>
                <w:sz w:val="22"/>
                <w:szCs w:val="22"/>
              </w:rPr>
              <w:t xml:space="preserve">@ Seneca </w:t>
            </w:r>
            <w:r>
              <w:rPr>
                <w:rStyle w:val="CalendarNumbers"/>
                <w:bCs w:val="0"/>
                <w:color w:val="FFFFFF" w:themeColor="background1"/>
                <w:sz w:val="22"/>
                <w:szCs w:val="22"/>
              </w:rPr>
              <w:br/>
              <w:t>East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0B437C" w:rsidRDefault="003102B8" w:rsidP="00FF579F">
            <w:pPr>
              <w:pStyle w:val="CalendarText"/>
              <w:shd w:val="clear" w:color="auto" w:fill="000000" w:themeFill="text1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7</w:t>
            </w:r>
          </w:p>
          <w:p w:rsidR="00B77AD8" w:rsidRDefault="00B77AD8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</w:pPr>
          </w:p>
          <w:p w:rsidR="00A0417A" w:rsidRPr="000806AA" w:rsidRDefault="008357B7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  <w:t>3-50</w:t>
            </w:r>
            <w:r w:rsidR="00A0417A"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  <w:t>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446A02" w:rsidRDefault="003102B8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8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</w:pPr>
          </w:p>
          <w:p w:rsidR="003079F7" w:rsidRPr="003079F7" w:rsidRDefault="003079F7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FFFFFF" w:themeColor="background1"/>
              </w:rPr>
            </w:pPr>
            <w:r w:rsidRPr="003079F7">
              <w:rPr>
                <w:rStyle w:val="CalendarNumbers"/>
                <w:rFonts w:asciiTheme="minorHAnsi" w:hAnsiTheme="minorHAnsi"/>
                <w:bCs w:val="0"/>
                <w:color w:val="FFFFFF" w:themeColor="background1"/>
              </w:rPr>
              <w:t xml:space="preserve">@ Upper </w:t>
            </w:r>
          </w:p>
          <w:p w:rsidR="003079F7" w:rsidRPr="008C722A" w:rsidRDefault="003079F7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</w:pPr>
            <w:r w:rsidRPr="003079F7">
              <w:rPr>
                <w:rStyle w:val="CalendarNumbers"/>
                <w:rFonts w:asciiTheme="minorHAnsi" w:hAnsiTheme="minorHAnsi"/>
                <w:bCs w:val="0"/>
                <w:color w:val="FFFFFF" w:themeColor="background1"/>
              </w:rPr>
              <w:t>10 AM</w:t>
            </w:r>
          </w:p>
        </w:tc>
      </w:tr>
      <w:tr w:rsidR="003079F7" w:rsidRPr="000721DA" w:rsidTr="00B77AD8">
        <w:trPr>
          <w:cantSplit/>
          <w:trHeight w:val="1728"/>
          <w:jc w:val="center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5"/>
          </w:tcPr>
          <w:p w:rsidR="00A0417A" w:rsidRDefault="003102B8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9</w:t>
            </w: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Regional</w:t>
            </w:r>
          </w:p>
          <w:p w:rsidR="00A0417A" w:rsidRPr="00FF1057" w:rsidRDefault="005A01BA" w:rsidP="00FF579F">
            <w:pPr>
              <w:pStyle w:val="CalendarText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color w:val="000000" w:themeColor="text1"/>
                <w:szCs w:val="22"/>
              </w:rPr>
              <w:t>11/3</w:t>
            </w:r>
            <w:r w:rsidR="00A0417A">
              <w:rPr>
                <w:rStyle w:val="StyleStyleCalendarNumbers10ptNotBold11pt"/>
                <w:color w:val="000000" w:themeColor="text1"/>
                <w:szCs w:val="22"/>
              </w:rPr>
              <w:t xml:space="preserve"> -</w:t>
            </w:r>
            <w:r w:rsidR="00A0417A" w:rsidRPr="00FF1057">
              <w:rPr>
                <w:rStyle w:val="StyleStyleCalendarNumbers10ptNotBold11pt"/>
                <w:color w:val="000000" w:themeColor="text1"/>
                <w:szCs w:val="22"/>
              </w:rPr>
              <w:t xml:space="preserve"> </w:t>
            </w:r>
            <w:r>
              <w:rPr>
                <w:rStyle w:val="StyleStyleCalendarNumbers10ptNotBold11pt"/>
                <w:color w:val="000000" w:themeColor="text1"/>
                <w:szCs w:val="22"/>
              </w:rPr>
              <w:t>11/5</w:t>
            </w: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State</w:t>
            </w:r>
          </w:p>
          <w:p w:rsidR="00A0417A" w:rsidRPr="008C722A" w:rsidRDefault="005A01BA" w:rsidP="00FF579F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11/11</w:t>
            </w:r>
            <w:r w:rsidR="003079F7">
              <w:rPr>
                <w:rStyle w:val="StyleStyleCalendarNumbers10ptNotBold11pt"/>
                <w:color w:val="000000" w:themeColor="text1"/>
                <w:sz w:val="24"/>
              </w:rPr>
              <w:t>-11</w:t>
            </w:r>
            <w:r>
              <w:rPr>
                <w:rStyle w:val="StyleStyleCalendarNumbers10ptNotBold11pt"/>
                <w:color w:val="000000" w:themeColor="text1"/>
                <w:sz w:val="24"/>
              </w:rPr>
              <w:t>/12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8357B7" w:rsidRDefault="003102B8" w:rsidP="00FF579F">
            <w:pPr>
              <w:pStyle w:val="CalendarText"/>
              <w:shd w:val="clear" w:color="auto" w:fill="000000" w:themeFill="text1"/>
              <w:rPr>
                <w:rStyle w:val="StyleStyleCalendarNumbers10ptNotBold11pt"/>
                <w:color w:val="FFFFFF" w:themeColor="background1"/>
                <w:sz w:val="24"/>
              </w:rPr>
            </w:pPr>
            <w:r w:rsidRPr="008357B7">
              <w:rPr>
                <w:rStyle w:val="StyleStyleCalendarNumbers10ptNotBold11pt"/>
                <w:color w:val="FFFFFF" w:themeColor="background1"/>
                <w:sz w:val="24"/>
              </w:rPr>
              <w:t>10</w:t>
            </w:r>
          </w:p>
          <w:p w:rsidR="00A0417A" w:rsidRDefault="00A0417A" w:rsidP="00FF579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:rsidR="00B77AD8" w:rsidRPr="00AF59D9" w:rsidRDefault="00B77AD8" w:rsidP="00FF579F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0417A" w:rsidRPr="00B77AD8" w:rsidRDefault="003102B8" w:rsidP="00FF579F">
            <w:pPr>
              <w:pStyle w:val="CalendarText"/>
              <w:rPr>
                <w:rStyle w:val="StyleStyleCalendarNumbers10ptNotBold11pt"/>
                <w:color w:val="FFFFFF" w:themeColor="background1"/>
                <w:sz w:val="24"/>
              </w:rPr>
            </w:pPr>
            <w:r w:rsidRPr="00B77AD8">
              <w:rPr>
                <w:rStyle w:val="StyleStyleCalendarNumbers10ptNotBold11pt"/>
                <w:color w:val="FFFFFF" w:themeColor="background1"/>
                <w:sz w:val="24"/>
              </w:rPr>
              <w:t>11</w:t>
            </w:r>
          </w:p>
          <w:p w:rsidR="00A0417A" w:rsidRPr="00AF59D9" w:rsidRDefault="00A0417A" w:rsidP="00FF579F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</w:pPr>
          </w:p>
          <w:p w:rsidR="00A0417A" w:rsidRDefault="00A0417A" w:rsidP="00B77AD8">
            <w:pPr>
              <w:pStyle w:val="CalendarText"/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  <w:t xml:space="preserve"> </w:t>
            </w:r>
            <w:r w:rsidR="00B77AD8"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  <w:t xml:space="preserve">Vs. </w:t>
            </w:r>
            <w:proofErr w:type="spellStart"/>
            <w:r w:rsidR="00B77AD8"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  <w:t>Ridgedale</w:t>
            </w:r>
            <w:proofErr w:type="spellEnd"/>
          </w:p>
          <w:p w:rsidR="00B77AD8" w:rsidRPr="00AF59D9" w:rsidRDefault="00B77AD8" w:rsidP="00B77AD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rFonts w:asciiTheme="minorHAnsi" w:hAnsiTheme="minorHAnsi"/>
                <w:color w:val="auto"/>
                <w:sz w:val="24"/>
              </w:rPr>
              <w:t>Senior Night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B77AD8" w:rsidRDefault="003102B8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  <w:szCs w:val="20"/>
              </w:rPr>
            </w:pPr>
            <w:r w:rsidRPr="00B77AD8">
              <w:rPr>
                <w:rStyle w:val="CalendarNumbers"/>
                <w:rFonts w:asciiTheme="minorHAnsi" w:hAnsiTheme="minorHAnsi"/>
                <w:bCs w:val="0"/>
                <w:color w:val="000000" w:themeColor="text1"/>
                <w:szCs w:val="20"/>
              </w:rPr>
              <w:t>12</w:t>
            </w:r>
          </w:p>
          <w:p w:rsidR="00A0417A" w:rsidRPr="00446A02" w:rsidRDefault="00A0417A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FFFFFF" w:themeColor="background1"/>
                <w:szCs w:val="20"/>
              </w:rPr>
            </w:pPr>
            <w:r w:rsidRPr="00446A02">
              <w:rPr>
                <w:rStyle w:val="CalendarNumbers"/>
                <w:rFonts w:asciiTheme="minorHAnsi" w:hAnsiTheme="minorHAnsi"/>
                <w:bCs w:val="0"/>
                <w:color w:val="FFFFFF" w:themeColor="background1"/>
                <w:szCs w:val="20"/>
              </w:rPr>
              <w:t>Sectional Final</w:t>
            </w:r>
          </w:p>
          <w:p w:rsidR="00A0417A" w:rsidRPr="00AF59D9" w:rsidRDefault="00A0417A" w:rsidP="00FF579F">
            <w:pPr>
              <w:pStyle w:val="CalendarText"/>
              <w:rPr>
                <w:rStyle w:val="CalendarNumbers"/>
                <w:bCs w:val="0"/>
                <w:color w:val="auto"/>
                <w:szCs w:val="20"/>
              </w:rPr>
            </w:pPr>
            <w:r w:rsidRPr="00446A02">
              <w:rPr>
                <w:rStyle w:val="CalendarNumbers"/>
                <w:rFonts w:asciiTheme="minorHAnsi" w:hAnsiTheme="minorHAnsi"/>
                <w:bCs w:val="0"/>
                <w:color w:val="FFFFFF" w:themeColor="background1"/>
                <w:szCs w:val="20"/>
              </w:rPr>
              <w:t>Ho</w:t>
            </w:r>
            <w:r w:rsidR="00B77AD8">
              <w:rPr>
                <w:rStyle w:val="StyleStyleCalendarNumbers10ptNotBold11pt"/>
                <w:color w:val="000000" w:themeColor="text1"/>
                <w:sz w:val="24"/>
              </w:rPr>
              <w:t>3-530</w:t>
            </w:r>
            <w:r w:rsidRPr="00446A02">
              <w:rPr>
                <w:rStyle w:val="CalendarNumbers"/>
                <w:rFonts w:asciiTheme="minorHAnsi" w:hAnsiTheme="minorHAnsi"/>
                <w:bCs w:val="0"/>
                <w:color w:val="FFFFFF" w:themeColor="background1"/>
                <w:szCs w:val="20"/>
              </w:rPr>
              <w:t>me 5 PM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0417A" w:rsidRPr="00AF59D9" w:rsidRDefault="003102B8" w:rsidP="00FF579F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13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</w:p>
          <w:p w:rsidR="003079F7" w:rsidRDefault="003079F7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</w:rPr>
              <w:t xml:space="preserve">@ Fremont </w:t>
            </w:r>
          </w:p>
          <w:p w:rsidR="00A0417A" w:rsidRPr="000806AA" w:rsidRDefault="003079F7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</w:rPr>
              <w:t>St. Joe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B77AD8" w:rsidRDefault="003102B8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</w:pPr>
            <w:r w:rsidRPr="00B77AD8">
              <w:rPr>
                <w:rStyle w:val="CalendarNumbers"/>
                <w:rFonts w:asciiTheme="minorHAnsi" w:hAnsiTheme="minorHAnsi"/>
                <w:bCs w:val="0"/>
                <w:color w:val="000000" w:themeColor="text1"/>
              </w:rPr>
              <w:t>14</w:t>
            </w:r>
          </w:p>
          <w:p w:rsidR="00A0417A" w:rsidRDefault="00A0417A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</w:p>
          <w:p w:rsidR="00B77AD8" w:rsidRPr="00AF2F23" w:rsidRDefault="00B77AD8" w:rsidP="00B77AD8">
            <w:pPr>
              <w:pStyle w:val="CalendarText"/>
              <w:rPr>
                <w:rStyle w:val="WinCalendarBLANKCELLSTYLE6"/>
                <w:b/>
                <w:color w:val="000000" w:themeColor="text1"/>
                <w:sz w:val="24"/>
              </w:rPr>
            </w:pPr>
            <w:r>
              <w:rPr>
                <w:rStyle w:val="WinCalendarBLANKCELLSTYLE6"/>
                <w:b/>
                <w:color w:val="000000" w:themeColor="text1"/>
                <w:sz w:val="24"/>
              </w:rPr>
              <w:t>3-50</w:t>
            </w:r>
            <w:r w:rsidRPr="00AF2F23">
              <w:rPr>
                <w:rStyle w:val="WinCalendarBLANKCELLSTYLE6"/>
                <w:b/>
                <w:color w:val="000000" w:themeColor="text1"/>
                <w:sz w:val="24"/>
              </w:rPr>
              <w:t>0</w:t>
            </w:r>
          </w:p>
          <w:p w:rsidR="00B77AD8" w:rsidRPr="00FF1057" w:rsidRDefault="00B77AD8" w:rsidP="00FF579F">
            <w:pPr>
              <w:pStyle w:val="CalendarText"/>
              <w:rPr>
                <w:rStyle w:val="CalendarNumbers"/>
                <w:rFonts w:asciiTheme="minorHAnsi" w:hAnsiTheme="minorHAnsi"/>
                <w:bCs w:val="0"/>
                <w:color w:val="auto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417A" w:rsidRPr="00B77AD8" w:rsidRDefault="003102B8" w:rsidP="00FF579F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  <w:r w:rsidRPr="00B77AD8">
              <w:rPr>
                <w:rStyle w:val="CalendarNumbers"/>
                <w:bCs w:val="0"/>
                <w:color w:val="000000" w:themeColor="text1"/>
              </w:rPr>
              <w:t>15</w:t>
            </w:r>
          </w:p>
          <w:p w:rsidR="003079F7" w:rsidRDefault="003079F7" w:rsidP="00FF579F">
            <w:pPr>
              <w:pStyle w:val="CalendarText"/>
              <w:rPr>
                <w:rStyle w:val="WinCalendarBLANKCELLSTYLE6"/>
                <w:b/>
                <w:color w:val="auto"/>
                <w:sz w:val="24"/>
              </w:rPr>
            </w:pPr>
          </w:p>
          <w:p w:rsidR="00A0417A" w:rsidRPr="003079F7" w:rsidRDefault="003079F7" w:rsidP="00FF579F">
            <w:pPr>
              <w:pStyle w:val="CalendarText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WinCalendarBLANKCELLSTYLE6"/>
                <w:b/>
                <w:color w:val="auto"/>
                <w:sz w:val="24"/>
              </w:rPr>
              <w:t>10-</w:t>
            </w:r>
            <w:r>
              <w:rPr>
                <w:rStyle w:val="WinCalendarBLANKCELLSTYLE6"/>
                <w:b/>
                <w:color w:val="auto"/>
                <w:sz w:val="24"/>
              </w:rPr>
              <w:t>120</w:t>
            </w:r>
            <w:r w:rsidRPr="00D97377">
              <w:rPr>
                <w:rStyle w:val="WinCalendarBLANKCELLSTYLE6"/>
                <w:b/>
                <w:color w:val="auto"/>
                <w:sz w:val="24"/>
              </w:rPr>
              <w:t>0</w:t>
            </w:r>
            <w:r>
              <w:rPr>
                <w:rStyle w:val="CalendarNumbers"/>
                <w:bCs w:val="0"/>
                <w:color w:val="FFFFFF" w:themeColor="background1"/>
              </w:rPr>
              <w:t>luLif</w:t>
            </w:r>
            <w:r w:rsidR="00A0417A" w:rsidRPr="008B013D">
              <w:rPr>
                <w:rStyle w:val="CalendarNumbers"/>
                <w:bCs w:val="0"/>
                <w:color w:val="FFFFFF" w:themeColor="background1"/>
              </w:rPr>
              <w:t>t</w:t>
            </w:r>
          </w:p>
        </w:tc>
      </w:tr>
    </w:tbl>
    <w:p w:rsidR="002571B7" w:rsidRDefault="002571B7"/>
    <w:sectPr w:rsidR="002571B7" w:rsidSect="00A04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A"/>
    <w:rsid w:val="0000023A"/>
    <w:rsid w:val="00001D91"/>
    <w:rsid w:val="00003195"/>
    <w:rsid w:val="000064F7"/>
    <w:rsid w:val="000070CE"/>
    <w:rsid w:val="00007F5B"/>
    <w:rsid w:val="0001101F"/>
    <w:rsid w:val="00011A08"/>
    <w:rsid w:val="00011AD2"/>
    <w:rsid w:val="00012B54"/>
    <w:rsid w:val="00012C88"/>
    <w:rsid w:val="00012D8C"/>
    <w:rsid w:val="000130CD"/>
    <w:rsid w:val="000143A1"/>
    <w:rsid w:val="00020A49"/>
    <w:rsid w:val="00020F4C"/>
    <w:rsid w:val="0002181D"/>
    <w:rsid w:val="00023B36"/>
    <w:rsid w:val="00024647"/>
    <w:rsid w:val="0002595F"/>
    <w:rsid w:val="00027344"/>
    <w:rsid w:val="00031BE7"/>
    <w:rsid w:val="000338BC"/>
    <w:rsid w:val="00037DED"/>
    <w:rsid w:val="00044F55"/>
    <w:rsid w:val="0004741B"/>
    <w:rsid w:val="0005020F"/>
    <w:rsid w:val="0005198B"/>
    <w:rsid w:val="00053C99"/>
    <w:rsid w:val="00054F2A"/>
    <w:rsid w:val="000555B6"/>
    <w:rsid w:val="000564C0"/>
    <w:rsid w:val="00056F5E"/>
    <w:rsid w:val="000617C6"/>
    <w:rsid w:val="00062264"/>
    <w:rsid w:val="0006312F"/>
    <w:rsid w:val="000635AA"/>
    <w:rsid w:val="0006614A"/>
    <w:rsid w:val="00070EAC"/>
    <w:rsid w:val="00071E09"/>
    <w:rsid w:val="00073F57"/>
    <w:rsid w:val="00075443"/>
    <w:rsid w:val="0007581B"/>
    <w:rsid w:val="00075F81"/>
    <w:rsid w:val="00076612"/>
    <w:rsid w:val="00076B75"/>
    <w:rsid w:val="00076D4D"/>
    <w:rsid w:val="000774AD"/>
    <w:rsid w:val="000878E6"/>
    <w:rsid w:val="00090A17"/>
    <w:rsid w:val="00091B5A"/>
    <w:rsid w:val="00091CC1"/>
    <w:rsid w:val="00092BCB"/>
    <w:rsid w:val="0009303C"/>
    <w:rsid w:val="0009368B"/>
    <w:rsid w:val="00094092"/>
    <w:rsid w:val="000942CF"/>
    <w:rsid w:val="00097252"/>
    <w:rsid w:val="000976C4"/>
    <w:rsid w:val="00097863"/>
    <w:rsid w:val="000A0CD4"/>
    <w:rsid w:val="000A1CB1"/>
    <w:rsid w:val="000A294E"/>
    <w:rsid w:val="000A4880"/>
    <w:rsid w:val="000A5520"/>
    <w:rsid w:val="000A60CE"/>
    <w:rsid w:val="000A7C42"/>
    <w:rsid w:val="000B1592"/>
    <w:rsid w:val="000B1918"/>
    <w:rsid w:val="000B47E8"/>
    <w:rsid w:val="000B4B0B"/>
    <w:rsid w:val="000B5035"/>
    <w:rsid w:val="000B5BA6"/>
    <w:rsid w:val="000B6C69"/>
    <w:rsid w:val="000B6E89"/>
    <w:rsid w:val="000B716D"/>
    <w:rsid w:val="000C0E8B"/>
    <w:rsid w:val="000C637B"/>
    <w:rsid w:val="000C687E"/>
    <w:rsid w:val="000C74AF"/>
    <w:rsid w:val="000C7F64"/>
    <w:rsid w:val="000D2B2C"/>
    <w:rsid w:val="000D392B"/>
    <w:rsid w:val="000D4BB1"/>
    <w:rsid w:val="000D57DE"/>
    <w:rsid w:val="000D6818"/>
    <w:rsid w:val="000D77D8"/>
    <w:rsid w:val="000D7815"/>
    <w:rsid w:val="000E030F"/>
    <w:rsid w:val="000E164F"/>
    <w:rsid w:val="000E29F0"/>
    <w:rsid w:val="000E59C2"/>
    <w:rsid w:val="000F17FD"/>
    <w:rsid w:val="000F2BE4"/>
    <w:rsid w:val="000F3F0F"/>
    <w:rsid w:val="000F5738"/>
    <w:rsid w:val="000F6B2D"/>
    <w:rsid w:val="00100665"/>
    <w:rsid w:val="00100C28"/>
    <w:rsid w:val="00101716"/>
    <w:rsid w:val="00102B55"/>
    <w:rsid w:val="00102F11"/>
    <w:rsid w:val="00107AC3"/>
    <w:rsid w:val="00107DE8"/>
    <w:rsid w:val="00110321"/>
    <w:rsid w:val="00110586"/>
    <w:rsid w:val="001106B1"/>
    <w:rsid w:val="00112024"/>
    <w:rsid w:val="001121D1"/>
    <w:rsid w:val="001124F5"/>
    <w:rsid w:val="00112F22"/>
    <w:rsid w:val="00114ABD"/>
    <w:rsid w:val="00120365"/>
    <w:rsid w:val="00120C0B"/>
    <w:rsid w:val="00120DA8"/>
    <w:rsid w:val="001213A1"/>
    <w:rsid w:val="001213FD"/>
    <w:rsid w:val="00122AC8"/>
    <w:rsid w:val="00123CD5"/>
    <w:rsid w:val="00124644"/>
    <w:rsid w:val="0012475E"/>
    <w:rsid w:val="00124DBA"/>
    <w:rsid w:val="00131F1F"/>
    <w:rsid w:val="001333E1"/>
    <w:rsid w:val="00134939"/>
    <w:rsid w:val="00134E03"/>
    <w:rsid w:val="00135DCF"/>
    <w:rsid w:val="001442B5"/>
    <w:rsid w:val="00145E5B"/>
    <w:rsid w:val="001465DC"/>
    <w:rsid w:val="00147DC6"/>
    <w:rsid w:val="0015229F"/>
    <w:rsid w:val="00152C97"/>
    <w:rsid w:val="00152D83"/>
    <w:rsid w:val="0015358E"/>
    <w:rsid w:val="00153CD9"/>
    <w:rsid w:val="001637B2"/>
    <w:rsid w:val="00165481"/>
    <w:rsid w:val="00165E05"/>
    <w:rsid w:val="001672F1"/>
    <w:rsid w:val="001678E9"/>
    <w:rsid w:val="00171D96"/>
    <w:rsid w:val="0017386F"/>
    <w:rsid w:val="0017396B"/>
    <w:rsid w:val="00174E2B"/>
    <w:rsid w:val="00175FD3"/>
    <w:rsid w:val="001769F8"/>
    <w:rsid w:val="00177CB6"/>
    <w:rsid w:val="001811CB"/>
    <w:rsid w:val="00181C94"/>
    <w:rsid w:val="0018301A"/>
    <w:rsid w:val="00185A68"/>
    <w:rsid w:val="00187C94"/>
    <w:rsid w:val="00190C88"/>
    <w:rsid w:val="001924BD"/>
    <w:rsid w:val="00193BDE"/>
    <w:rsid w:val="00194A61"/>
    <w:rsid w:val="00194E0D"/>
    <w:rsid w:val="00196783"/>
    <w:rsid w:val="00196E7E"/>
    <w:rsid w:val="001973D9"/>
    <w:rsid w:val="00197F9C"/>
    <w:rsid w:val="001A0DCF"/>
    <w:rsid w:val="001A2B82"/>
    <w:rsid w:val="001A5A67"/>
    <w:rsid w:val="001A5DE9"/>
    <w:rsid w:val="001A6FA2"/>
    <w:rsid w:val="001A72A8"/>
    <w:rsid w:val="001A7FB9"/>
    <w:rsid w:val="001B02C2"/>
    <w:rsid w:val="001B30A0"/>
    <w:rsid w:val="001B5144"/>
    <w:rsid w:val="001B527E"/>
    <w:rsid w:val="001B5358"/>
    <w:rsid w:val="001C074B"/>
    <w:rsid w:val="001C0D66"/>
    <w:rsid w:val="001C2972"/>
    <w:rsid w:val="001C3BCF"/>
    <w:rsid w:val="001C3CAD"/>
    <w:rsid w:val="001C4BA6"/>
    <w:rsid w:val="001C6F9E"/>
    <w:rsid w:val="001D1137"/>
    <w:rsid w:val="001D2C1E"/>
    <w:rsid w:val="001D484A"/>
    <w:rsid w:val="001D7436"/>
    <w:rsid w:val="001D7598"/>
    <w:rsid w:val="001E0594"/>
    <w:rsid w:val="001E158D"/>
    <w:rsid w:val="001E1D93"/>
    <w:rsid w:val="001E3228"/>
    <w:rsid w:val="001E3D77"/>
    <w:rsid w:val="001E4739"/>
    <w:rsid w:val="001E5020"/>
    <w:rsid w:val="001E7F1D"/>
    <w:rsid w:val="001F363D"/>
    <w:rsid w:val="001F5942"/>
    <w:rsid w:val="001F7DAF"/>
    <w:rsid w:val="002002B5"/>
    <w:rsid w:val="002023F2"/>
    <w:rsid w:val="00202FD1"/>
    <w:rsid w:val="00203EDB"/>
    <w:rsid w:val="0020473D"/>
    <w:rsid w:val="0020489A"/>
    <w:rsid w:val="002103E8"/>
    <w:rsid w:val="002128A8"/>
    <w:rsid w:val="00212C4C"/>
    <w:rsid w:val="0021343B"/>
    <w:rsid w:val="002135E1"/>
    <w:rsid w:val="00214EE4"/>
    <w:rsid w:val="002150DD"/>
    <w:rsid w:val="00215D97"/>
    <w:rsid w:val="00217645"/>
    <w:rsid w:val="00220B03"/>
    <w:rsid w:val="00221572"/>
    <w:rsid w:val="00221E46"/>
    <w:rsid w:val="002232EB"/>
    <w:rsid w:val="0022333D"/>
    <w:rsid w:val="002238E7"/>
    <w:rsid w:val="00223A71"/>
    <w:rsid w:val="002240D5"/>
    <w:rsid w:val="0022767E"/>
    <w:rsid w:val="0022774C"/>
    <w:rsid w:val="0022792C"/>
    <w:rsid w:val="00230557"/>
    <w:rsid w:val="00230754"/>
    <w:rsid w:val="00234045"/>
    <w:rsid w:val="00234333"/>
    <w:rsid w:val="00234D69"/>
    <w:rsid w:val="0023615A"/>
    <w:rsid w:val="00236835"/>
    <w:rsid w:val="00242D48"/>
    <w:rsid w:val="0024346B"/>
    <w:rsid w:val="00244241"/>
    <w:rsid w:val="00244B7F"/>
    <w:rsid w:val="00245210"/>
    <w:rsid w:val="00245EEE"/>
    <w:rsid w:val="00246E2D"/>
    <w:rsid w:val="00246F92"/>
    <w:rsid w:val="00247121"/>
    <w:rsid w:val="00247DBF"/>
    <w:rsid w:val="00251117"/>
    <w:rsid w:val="00252381"/>
    <w:rsid w:val="002547D1"/>
    <w:rsid w:val="002551F8"/>
    <w:rsid w:val="00256F88"/>
    <w:rsid w:val="002571B7"/>
    <w:rsid w:val="00260489"/>
    <w:rsid w:val="00260EE6"/>
    <w:rsid w:val="00264FA3"/>
    <w:rsid w:val="0026759E"/>
    <w:rsid w:val="00270E79"/>
    <w:rsid w:val="00271846"/>
    <w:rsid w:val="00274205"/>
    <w:rsid w:val="00275ED5"/>
    <w:rsid w:val="002802F8"/>
    <w:rsid w:val="00282733"/>
    <w:rsid w:val="00282CBB"/>
    <w:rsid w:val="0028371A"/>
    <w:rsid w:val="00287E89"/>
    <w:rsid w:val="00290800"/>
    <w:rsid w:val="00291F46"/>
    <w:rsid w:val="0029220D"/>
    <w:rsid w:val="00294F05"/>
    <w:rsid w:val="002A2397"/>
    <w:rsid w:val="002A2763"/>
    <w:rsid w:val="002A2946"/>
    <w:rsid w:val="002A53C4"/>
    <w:rsid w:val="002A5DC1"/>
    <w:rsid w:val="002A7484"/>
    <w:rsid w:val="002B1CAA"/>
    <w:rsid w:val="002B225F"/>
    <w:rsid w:val="002B2C13"/>
    <w:rsid w:val="002B2E53"/>
    <w:rsid w:val="002B4BD4"/>
    <w:rsid w:val="002B5C70"/>
    <w:rsid w:val="002B7F5A"/>
    <w:rsid w:val="002C11FA"/>
    <w:rsid w:val="002C52F3"/>
    <w:rsid w:val="002C60AC"/>
    <w:rsid w:val="002C6B4B"/>
    <w:rsid w:val="002C6D19"/>
    <w:rsid w:val="002D0E33"/>
    <w:rsid w:val="002D7DE2"/>
    <w:rsid w:val="002E1271"/>
    <w:rsid w:val="002E580B"/>
    <w:rsid w:val="002E74F6"/>
    <w:rsid w:val="002F1A0B"/>
    <w:rsid w:val="002F4788"/>
    <w:rsid w:val="002F5955"/>
    <w:rsid w:val="002F5A17"/>
    <w:rsid w:val="002F7FE3"/>
    <w:rsid w:val="00300918"/>
    <w:rsid w:val="00300C4E"/>
    <w:rsid w:val="003022E5"/>
    <w:rsid w:val="0030442F"/>
    <w:rsid w:val="00304FEF"/>
    <w:rsid w:val="0030527C"/>
    <w:rsid w:val="00307626"/>
    <w:rsid w:val="003079F7"/>
    <w:rsid w:val="003102B8"/>
    <w:rsid w:val="00310434"/>
    <w:rsid w:val="00311177"/>
    <w:rsid w:val="003113A4"/>
    <w:rsid w:val="003128FD"/>
    <w:rsid w:val="00313F4C"/>
    <w:rsid w:val="003164B7"/>
    <w:rsid w:val="00316A0A"/>
    <w:rsid w:val="00316CBB"/>
    <w:rsid w:val="003175DD"/>
    <w:rsid w:val="0032004A"/>
    <w:rsid w:val="00320EEC"/>
    <w:rsid w:val="00322A4B"/>
    <w:rsid w:val="00322EEF"/>
    <w:rsid w:val="003232F1"/>
    <w:rsid w:val="00325C21"/>
    <w:rsid w:val="0033158A"/>
    <w:rsid w:val="00332A3C"/>
    <w:rsid w:val="0033311C"/>
    <w:rsid w:val="003347BC"/>
    <w:rsid w:val="00335B37"/>
    <w:rsid w:val="003376C6"/>
    <w:rsid w:val="00341406"/>
    <w:rsid w:val="00343A51"/>
    <w:rsid w:val="00351193"/>
    <w:rsid w:val="003563F6"/>
    <w:rsid w:val="00363109"/>
    <w:rsid w:val="00363C07"/>
    <w:rsid w:val="0036570D"/>
    <w:rsid w:val="00372FA1"/>
    <w:rsid w:val="0037557A"/>
    <w:rsid w:val="00375882"/>
    <w:rsid w:val="00375D7C"/>
    <w:rsid w:val="00375EEC"/>
    <w:rsid w:val="00377B8F"/>
    <w:rsid w:val="00380747"/>
    <w:rsid w:val="003812B6"/>
    <w:rsid w:val="0038174D"/>
    <w:rsid w:val="00387A83"/>
    <w:rsid w:val="00393314"/>
    <w:rsid w:val="00393EB3"/>
    <w:rsid w:val="0039424C"/>
    <w:rsid w:val="00394AE0"/>
    <w:rsid w:val="00394FD6"/>
    <w:rsid w:val="0039517F"/>
    <w:rsid w:val="00396267"/>
    <w:rsid w:val="003A0CE4"/>
    <w:rsid w:val="003A1145"/>
    <w:rsid w:val="003A5C17"/>
    <w:rsid w:val="003A6178"/>
    <w:rsid w:val="003A7C9B"/>
    <w:rsid w:val="003B0F31"/>
    <w:rsid w:val="003B202A"/>
    <w:rsid w:val="003B2738"/>
    <w:rsid w:val="003C0C97"/>
    <w:rsid w:val="003C2C1A"/>
    <w:rsid w:val="003C3903"/>
    <w:rsid w:val="003C3DBC"/>
    <w:rsid w:val="003C51FE"/>
    <w:rsid w:val="003C52C3"/>
    <w:rsid w:val="003D12B3"/>
    <w:rsid w:val="003D455E"/>
    <w:rsid w:val="003D5353"/>
    <w:rsid w:val="003D5B51"/>
    <w:rsid w:val="003D6415"/>
    <w:rsid w:val="003D692A"/>
    <w:rsid w:val="003E0E85"/>
    <w:rsid w:val="003E1BFF"/>
    <w:rsid w:val="003E2210"/>
    <w:rsid w:val="003E38E0"/>
    <w:rsid w:val="003F10BA"/>
    <w:rsid w:val="003F1B4B"/>
    <w:rsid w:val="003F2ABD"/>
    <w:rsid w:val="003F44BD"/>
    <w:rsid w:val="003F4F92"/>
    <w:rsid w:val="003F542A"/>
    <w:rsid w:val="003F7670"/>
    <w:rsid w:val="003F77D3"/>
    <w:rsid w:val="004007F3"/>
    <w:rsid w:val="004010F9"/>
    <w:rsid w:val="00401321"/>
    <w:rsid w:val="004025D2"/>
    <w:rsid w:val="004045E5"/>
    <w:rsid w:val="004058AF"/>
    <w:rsid w:val="00405CE4"/>
    <w:rsid w:val="00406E71"/>
    <w:rsid w:val="00412AA6"/>
    <w:rsid w:val="00415E71"/>
    <w:rsid w:val="004201C9"/>
    <w:rsid w:val="00420D2D"/>
    <w:rsid w:val="00421053"/>
    <w:rsid w:val="004235F1"/>
    <w:rsid w:val="004236A0"/>
    <w:rsid w:val="00423AA1"/>
    <w:rsid w:val="00425F40"/>
    <w:rsid w:val="00426E1C"/>
    <w:rsid w:val="00431CBB"/>
    <w:rsid w:val="0043217A"/>
    <w:rsid w:val="00432BDD"/>
    <w:rsid w:val="00434023"/>
    <w:rsid w:val="00437B4D"/>
    <w:rsid w:val="00443664"/>
    <w:rsid w:val="00447075"/>
    <w:rsid w:val="004512F0"/>
    <w:rsid w:val="0045343B"/>
    <w:rsid w:val="004536B8"/>
    <w:rsid w:val="00453D11"/>
    <w:rsid w:val="00454CF7"/>
    <w:rsid w:val="00456513"/>
    <w:rsid w:val="00456C1D"/>
    <w:rsid w:val="00461CF3"/>
    <w:rsid w:val="00462DFC"/>
    <w:rsid w:val="00463D01"/>
    <w:rsid w:val="00464251"/>
    <w:rsid w:val="004648B3"/>
    <w:rsid w:val="00464B41"/>
    <w:rsid w:val="00464F7A"/>
    <w:rsid w:val="00466757"/>
    <w:rsid w:val="00472937"/>
    <w:rsid w:val="0047310D"/>
    <w:rsid w:val="004736AB"/>
    <w:rsid w:val="00474317"/>
    <w:rsid w:val="004762F1"/>
    <w:rsid w:val="00477B12"/>
    <w:rsid w:val="0048074C"/>
    <w:rsid w:val="00480974"/>
    <w:rsid w:val="00484D92"/>
    <w:rsid w:val="00486468"/>
    <w:rsid w:val="00490CE4"/>
    <w:rsid w:val="00490FB9"/>
    <w:rsid w:val="00491857"/>
    <w:rsid w:val="00491B4E"/>
    <w:rsid w:val="00495610"/>
    <w:rsid w:val="004A04B0"/>
    <w:rsid w:val="004A09C8"/>
    <w:rsid w:val="004A18B4"/>
    <w:rsid w:val="004A3F94"/>
    <w:rsid w:val="004A52C2"/>
    <w:rsid w:val="004A6219"/>
    <w:rsid w:val="004A68E2"/>
    <w:rsid w:val="004B115C"/>
    <w:rsid w:val="004B2445"/>
    <w:rsid w:val="004B3A59"/>
    <w:rsid w:val="004B5364"/>
    <w:rsid w:val="004B5797"/>
    <w:rsid w:val="004B594A"/>
    <w:rsid w:val="004B7C83"/>
    <w:rsid w:val="004C438E"/>
    <w:rsid w:val="004D14D2"/>
    <w:rsid w:val="004D389D"/>
    <w:rsid w:val="004D451C"/>
    <w:rsid w:val="004D4E0F"/>
    <w:rsid w:val="004D5BD7"/>
    <w:rsid w:val="004E4AF1"/>
    <w:rsid w:val="004E4B24"/>
    <w:rsid w:val="004E6205"/>
    <w:rsid w:val="004E7A17"/>
    <w:rsid w:val="004E7D69"/>
    <w:rsid w:val="004F0958"/>
    <w:rsid w:val="004F1574"/>
    <w:rsid w:val="004F52E3"/>
    <w:rsid w:val="004F5E3B"/>
    <w:rsid w:val="004F7B53"/>
    <w:rsid w:val="00500553"/>
    <w:rsid w:val="00500F8F"/>
    <w:rsid w:val="00501935"/>
    <w:rsid w:val="005019C5"/>
    <w:rsid w:val="00501F2A"/>
    <w:rsid w:val="0050298E"/>
    <w:rsid w:val="00503DA0"/>
    <w:rsid w:val="00506378"/>
    <w:rsid w:val="00506492"/>
    <w:rsid w:val="005121A3"/>
    <w:rsid w:val="00512F7B"/>
    <w:rsid w:val="005135AE"/>
    <w:rsid w:val="005142BF"/>
    <w:rsid w:val="00514BA8"/>
    <w:rsid w:val="00515D59"/>
    <w:rsid w:val="00523288"/>
    <w:rsid w:val="0052405E"/>
    <w:rsid w:val="005241A0"/>
    <w:rsid w:val="00526493"/>
    <w:rsid w:val="005266B9"/>
    <w:rsid w:val="00527DCA"/>
    <w:rsid w:val="00531F19"/>
    <w:rsid w:val="0053358F"/>
    <w:rsid w:val="005358EE"/>
    <w:rsid w:val="005359F1"/>
    <w:rsid w:val="005363F9"/>
    <w:rsid w:val="0053640F"/>
    <w:rsid w:val="00536B63"/>
    <w:rsid w:val="00536F4C"/>
    <w:rsid w:val="00544738"/>
    <w:rsid w:val="00550AA0"/>
    <w:rsid w:val="00550AF6"/>
    <w:rsid w:val="005551C6"/>
    <w:rsid w:val="0055602F"/>
    <w:rsid w:val="00563B09"/>
    <w:rsid w:val="005642C1"/>
    <w:rsid w:val="00564ED6"/>
    <w:rsid w:val="005675C2"/>
    <w:rsid w:val="005677EC"/>
    <w:rsid w:val="00572058"/>
    <w:rsid w:val="00577BC2"/>
    <w:rsid w:val="00580AE7"/>
    <w:rsid w:val="00583171"/>
    <w:rsid w:val="0058494F"/>
    <w:rsid w:val="00585107"/>
    <w:rsid w:val="0058667D"/>
    <w:rsid w:val="0059142C"/>
    <w:rsid w:val="00591902"/>
    <w:rsid w:val="005924B0"/>
    <w:rsid w:val="0059508D"/>
    <w:rsid w:val="0059575B"/>
    <w:rsid w:val="005961E6"/>
    <w:rsid w:val="005978F7"/>
    <w:rsid w:val="005A01BA"/>
    <w:rsid w:val="005A2D80"/>
    <w:rsid w:val="005A3068"/>
    <w:rsid w:val="005A47C0"/>
    <w:rsid w:val="005A4825"/>
    <w:rsid w:val="005A5910"/>
    <w:rsid w:val="005A6202"/>
    <w:rsid w:val="005B155D"/>
    <w:rsid w:val="005B1783"/>
    <w:rsid w:val="005B2501"/>
    <w:rsid w:val="005B2690"/>
    <w:rsid w:val="005B394F"/>
    <w:rsid w:val="005B3C79"/>
    <w:rsid w:val="005B4378"/>
    <w:rsid w:val="005B507C"/>
    <w:rsid w:val="005B6B00"/>
    <w:rsid w:val="005B7227"/>
    <w:rsid w:val="005B7CEF"/>
    <w:rsid w:val="005C01CE"/>
    <w:rsid w:val="005C24AE"/>
    <w:rsid w:val="005C29C1"/>
    <w:rsid w:val="005C651D"/>
    <w:rsid w:val="005C799E"/>
    <w:rsid w:val="005D0511"/>
    <w:rsid w:val="005D1C0A"/>
    <w:rsid w:val="005D2460"/>
    <w:rsid w:val="005D3D80"/>
    <w:rsid w:val="005D4C3C"/>
    <w:rsid w:val="005D5778"/>
    <w:rsid w:val="005D7E93"/>
    <w:rsid w:val="005D7F0F"/>
    <w:rsid w:val="005E1F3C"/>
    <w:rsid w:val="005E3CEF"/>
    <w:rsid w:val="005E3D0B"/>
    <w:rsid w:val="005E59A8"/>
    <w:rsid w:val="005E75CC"/>
    <w:rsid w:val="005F1A42"/>
    <w:rsid w:val="005F1C59"/>
    <w:rsid w:val="005F1D6D"/>
    <w:rsid w:val="005F54DB"/>
    <w:rsid w:val="005F61BD"/>
    <w:rsid w:val="005F79F3"/>
    <w:rsid w:val="005F7B98"/>
    <w:rsid w:val="00600010"/>
    <w:rsid w:val="00601083"/>
    <w:rsid w:val="00602D61"/>
    <w:rsid w:val="00603705"/>
    <w:rsid w:val="00603D6C"/>
    <w:rsid w:val="00604A60"/>
    <w:rsid w:val="00604BF1"/>
    <w:rsid w:val="00605131"/>
    <w:rsid w:val="006064D2"/>
    <w:rsid w:val="00607C20"/>
    <w:rsid w:val="00610D2B"/>
    <w:rsid w:val="00611016"/>
    <w:rsid w:val="006120C0"/>
    <w:rsid w:val="006123B2"/>
    <w:rsid w:val="006126E7"/>
    <w:rsid w:val="00612749"/>
    <w:rsid w:val="00614D1F"/>
    <w:rsid w:val="006163C0"/>
    <w:rsid w:val="00617795"/>
    <w:rsid w:val="00622353"/>
    <w:rsid w:val="00622F7A"/>
    <w:rsid w:val="006254CE"/>
    <w:rsid w:val="00625552"/>
    <w:rsid w:val="00626E7D"/>
    <w:rsid w:val="00634DEA"/>
    <w:rsid w:val="0063597D"/>
    <w:rsid w:val="00636848"/>
    <w:rsid w:val="00640F99"/>
    <w:rsid w:val="0064228B"/>
    <w:rsid w:val="006433FF"/>
    <w:rsid w:val="006438C2"/>
    <w:rsid w:val="00643B70"/>
    <w:rsid w:val="00644581"/>
    <w:rsid w:val="00646349"/>
    <w:rsid w:val="006475DB"/>
    <w:rsid w:val="00647745"/>
    <w:rsid w:val="00651572"/>
    <w:rsid w:val="00655542"/>
    <w:rsid w:val="00656B1E"/>
    <w:rsid w:val="00656B1F"/>
    <w:rsid w:val="006604FD"/>
    <w:rsid w:val="00660AFB"/>
    <w:rsid w:val="00662542"/>
    <w:rsid w:val="00663CA7"/>
    <w:rsid w:val="006672AF"/>
    <w:rsid w:val="00667412"/>
    <w:rsid w:val="006676F9"/>
    <w:rsid w:val="006721BD"/>
    <w:rsid w:val="00672381"/>
    <w:rsid w:val="0067524A"/>
    <w:rsid w:val="00675817"/>
    <w:rsid w:val="006810D0"/>
    <w:rsid w:val="00681A17"/>
    <w:rsid w:val="0069352B"/>
    <w:rsid w:val="00694834"/>
    <w:rsid w:val="006956D9"/>
    <w:rsid w:val="00697410"/>
    <w:rsid w:val="006A0BAF"/>
    <w:rsid w:val="006B1E36"/>
    <w:rsid w:val="006B264F"/>
    <w:rsid w:val="006B34A7"/>
    <w:rsid w:val="006B5D75"/>
    <w:rsid w:val="006B7889"/>
    <w:rsid w:val="006C029C"/>
    <w:rsid w:val="006C2141"/>
    <w:rsid w:val="006C32AA"/>
    <w:rsid w:val="006C4662"/>
    <w:rsid w:val="006C6E78"/>
    <w:rsid w:val="006C6E8D"/>
    <w:rsid w:val="006C705E"/>
    <w:rsid w:val="006D0188"/>
    <w:rsid w:val="006D7D88"/>
    <w:rsid w:val="006E050D"/>
    <w:rsid w:val="006E2D86"/>
    <w:rsid w:val="006E4632"/>
    <w:rsid w:val="006E5E7D"/>
    <w:rsid w:val="006E6400"/>
    <w:rsid w:val="006E761E"/>
    <w:rsid w:val="006F3A13"/>
    <w:rsid w:val="006F456D"/>
    <w:rsid w:val="006F5715"/>
    <w:rsid w:val="006F5A44"/>
    <w:rsid w:val="007030E0"/>
    <w:rsid w:val="00703978"/>
    <w:rsid w:val="007041EC"/>
    <w:rsid w:val="00704847"/>
    <w:rsid w:val="007078A1"/>
    <w:rsid w:val="00710023"/>
    <w:rsid w:val="00710669"/>
    <w:rsid w:val="0071116C"/>
    <w:rsid w:val="00715C52"/>
    <w:rsid w:val="00716BD4"/>
    <w:rsid w:val="0071743B"/>
    <w:rsid w:val="00720553"/>
    <w:rsid w:val="007207A6"/>
    <w:rsid w:val="00720FEB"/>
    <w:rsid w:val="0072125D"/>
    <w:rsid w:val="007216F1"/>
    <w:rsid w:val="007223BD"/>
    <w:rsid w:val="00722529"/>
    <w:rsid w:val="0072389D"/>
    <w:rsid w:val="0072426D"/>
    <w:rsid w:val="0072560A"/>
    <w:rsid w:val="00725B8B"/>
    <w:rsid w:val="007268FD"/>
    <w:rsid w:val="007271D0"/>
    <w:rsid w:val="00727578"/>
    <w:rsid w:val="007278CF"/>
    <w:rsid w:val="007313C1"/>
    <w:rsid w:val="007342EA"/>
    <w:rsid w:val="0073508F"/>
    <w:rsid w:val="007376F5"/>
    <w:rsid w:val="007400F2"/>
    <w:rsid w:val="00740371"/>
    <w:rsid w:val="00740D7D"/>
    <w:rsid w:val="007413C7"/>
    <w:rsid w:val="00742DF9"/>
    <w:rsid w:val="00747977"/>
    <w:rsid w:val="00752387"/>
    <w:rsid w:val="007531B0"/>
    <w:rsid w:val="00756E54"/>
    <w:rsid w:val="007573D3"/>
    <w:rsid w:val="0076169A"/>
    <w:rsid w:val="00762389"/>
    <w:rsid w:val="00764ADF"/>
    <w:rsid w:val="00765329"/>
    <w:rsid w:val="007659F1"/>
    <w:rsid w:val="00770C2C"/>
    <w:rsid w:val="00771633"/>
    <w:rsid w:val="0077382C"/>
    <w:rsid w:val="00773876"/>
    <w:rsid w:val="00773B64"/>
    <w:rsid w:val="007741AC"/>
    <w:rsid w:val="007744BE"/>
    <w:rsid w:val="0077465E"/>
    <w:rsid w:val="00775BCD"/>
    <w:rsid w:val="007777D3"/>
    <w:rsid w:val="00780D2B"/>
    <w:rsid w:val="00781241"/>
    <w:rsid w:val="00781813"/>
    <w:rsid w:val="00781F2D"/>
    <w:rsid w:val="00782526"/>
    <w:rsid w:val="00784516"/>
    <w:rsid w:val="00785221"/>
    <w:rsid w:val="00787271"/>
    <w:rsid w:val="007872F7"/>
    <w:rsid w:val="00792F05"/>
    <w:rsid w:val="007A0027"/>
    <w:rsid w:val="007A0CED"/>
    <w:rsid w:val="007A0EF7"/>
    <w:rsid w:val="007A4449"/>
    <w:rsid w:val="007A51E4"/>
    <w:rsid w:val="007A5405"/>
    <w:rsid w:val="007A6517"/>
    <w:rsid w:val="007A6E36"/>
    <w:rsid w:val="007B068E"/>
    <w:rsid w:val="007B159F"/>
    <w:rsid w:val="007B4AC6"/>
    <w:rsid w:val="007B543D"/>
    <w:rsid w:val="007B690D"/>
    <w:rsid w:val="007B76E7"/>
    <w:rsid w:val="007C1C91"/>
    <w:rsid w:val="007C242F"/>
    <w:rsid w:val="007C4A0E"/>
    <w:rsid w:val="007C5049"/>
    <w:rsid w:val="007C5557"/>
    <w:rsid w:val="007C556B"/>
    <w:rsid w:val="007C644D"/>
    <w:rsid w:val="007C6915"/>
    <w:rsid w:val="007D14C2"/>
    <w:rsid w:val="007D1C6A"/>
    <w:rsid w:val="007D1C82"/>
    <w:rsid w:val="007D3153"/>
    <w:rsid w:val="007D3DCA"/>
    <w:rsid w:val="007D4CA5"/>
    <w:rsid w:val="007D6192"/>
    <w:rsid w:val="007E118E"/>
    <w:rsid w:val="007E2540"/>
    <w:rsid w:val="007E3DB9"/>
    <w:rsid w:val="007E4A26"/>
    <w:rsid w:val="007E592F"/>
    <w:rsid w:val="007F0E93"/>
    <w:rsid w:val="007F214A"/>
    <w:rsid w:val="007F2D55"/>
    <w:rsid w:val="007F36DA"/>
    <w:rsid w:val="007F57D4"/>
    <w:rsid w:val="007F693F"/>
    <w:rsid w:val="00802B98"/>
    <w:rsid w:val="0080460C"/>
    <w:rsid w:val="00805C7F"/>
    <w:rsid w:val="008062C6"/>
    <w:rsid w:val="00810E77"/>
    <w:rsid w:val="00814932"/>
    <w:rsid w:val="008168ED"/>
    <w:rsid w:val="008175AC"/>
    <w:rsid w:val="008218D5"/>
    <w:rsid w:val="00821DD8"/>
    <w:rsid w:val="0082265C"/>
    <w:rsid w:val="0082779C"/>
    <w:rsid w:val="00827ADF"/>
    <w:rsid w:val="008357B7"/>
    <w:rsid w:val="00840091"/>
    <w:rsid w:val="008435B5"/>
    <w:rsid w:val="00844327"/>
    <w:rsid w:val="0084467E"/>
    <w:rsid w:val="00845766"/>
    <w:rsid w:val="0084626F"/>
    <w:rsid w:val="00851291"/>
    <w:rsid w:val="00852E42"/>
    <w:rsid w:val="008532AB"/>
    <w:rsid w:val="0085501A"/>
    <w:rsid w:val="00855384"/>
    <w:rsid w:val="00857870"/>
    <w:rsid w:val="008605EF"/>
    <w:rsid w:val="008606EB"/>
    <w:rsid w:val="00861A09"/>
    <w:rsid w:val="008624FC"/>
    <w:rsid w:val="00863005"/>
    <w:rsid w:val="0086423A"/>
    <w:rsid w:val="00864E6F"/>
    <w:rsid w:val="0086606F"/>
    <w:rsid w:val="00867D75"/>
    <w:rsid w:val="0087006B"/>
    <w:rsid w:val="008716E0"/>
    <w:rsid w:val="00873996"/>
    <w:rsid w:val="0087433E"/>
    <w:rsid w:val="0087553D"/>
    <w:rsid w:val="0087653B"/>
    <w:rsid w:val="00882AE7"/>
    <w:rsid w:val="008843CA"/>
    <w:rsid w:val="00885588"/>
    <w:rsid w:val="00885E4D"/>
    <w:rsid w:val="00886215"/>
    <w:rsid w:val="008876E3"/>
    <w:rsid w:val="00887A08"/>
    <w:rsid w:val="0089013E"/>
    <w:rsid w:val="00892859"/>
    <w:rsid w:val="008929EA"/>
    <w:rsid w:val="00892B03"/>
    <w:rsid w:val="00894B3C"/>
    <w:rsid w:val="008952AE"/>
    <w:rsid w:val="00896175"/>
    <w:rsid w:val="008A0066"/>
    <w:rsid w:val="008A287B"/>
    <w:rsid w:val="008A3565"/>
    <w:rsid w:val="008A3938"/>
    <w:rsid w:val="008B01ED"/>
    <w:rsid w:val="008B0365"/>
    <w:rsid w:val="008B159B"/>
    <w:rsid w:val="008B174A"/>
    <w:rsid w:val="008B347C"/>
    <w:rsid w:val="008B6345"/>
    <w:rsid w:val="008B7BB4"/>
    <w:rsid w:val="008C0BF2"/>
    <w:rsid w:val="008C2C70"/>
    <w:rsid w:val="008C530A"/>
    <w:rsid w:val="008C637A"/>
    <w:rsid w:val="008C6495"/>
    <w:rsid w:val="008C667B"/>
    <w:rsid w:val="008C69AE"/>
    <w:rsid w:val="008C6A85"/>
    <w:rsid w:val="008C7A97"/>
    <w:rsid w:val="008D2BCD"/>
    <w:rsid w:val="008D445D"/>
    <w:rsid w:val="008D51CE"/>
    <w:rsid w:val="008D7958"/>
    <w:rsid w:val="008D79BF"/>
    <w:rsid w:val="008E0433"/>
    <w:rsid w:val="008E15A2"/>
    <w:rsid w:val="008E25E8"/>
    <w:rsid w:val="008E289E"/>
    <w:rsid w:val="008E5196"/>
    <w:rsid w:val="008E526A"/>
    <w:rsid w:val="008E576C"/>
    <w:rsid w:val="008F114C"/>
    <w:rsid w:val="008F1F7F"/>
    <w:rsid w:val="008F4EE0"/>
    <w:rsid w:val="008F5FFF"/>
    <w:rsid w:val="008F7340"/>
    <w:rsid w:val="008F74AD"/>
    <w:rsid w:val="0090087E"/>
    <w:rsid w:val="009017FF"/>
    <w:rsid w:val="00902AC2"/>
    <w:rsid w:val="00903D96"/>
    <w:rsid w:val="00904256"/>
    <w:rsid w:val="00904A36"/>
    <w:rsid w:val="00907AD3"/>
    <w:rsid w:val="00907DDE"/>
    <w:rsid w:val="00907FEC"/>
    <w:rsid w:val="00913058"/>
    <w:rsid w:val="00915739"/>
    <w:rsid w:val="0092154F"/>
    <w:rsid w:val="00921D98"/>
    <w:rsid w:val="0092396D"/>
    <w:rsid w:val="0092399B"/>
    <w:rsid w:val="00925548"/>
    <w:rsid w:val="00930F21"/>
    <w:rsid w:val="00931B3A"/>
    <w:rsid w:val="00932021"/>
    <w:rsid w:val="00932AF0"/>
    <w:rsid w:val="00933800"/>
    <w:rsid w:val="00935173"/>
    <w:rsid w:val="0093620B"/>
    <w:rsid w:val="009368C7"/>
    <w:rsid w:val="009379D3"/>
    <w:rsid w:val="00940493"/>
    <w:rsid w:val="00940C94"/>
    <w:rsid w:val="00947409"/>
    <w:rsid w:val="0095020A"/>
    <w:rsid w:val="00950D02"/>
    <w:rsid w:val="00951C85"/>
    <w:rsid w:val="009529E2"/>
    <w:rsid w:val="00953ED7"/>
    <w:rsid w:val="00954399"/>
    <w:rsid w:val="00956431"/>
    <w:rsid w:val="00957027"/>
    <w:rsid w:val="0096115C"/>
    <w:rsid w:val="0096150D"/>
    <w:rsid w:val="00961C5E"/>
    <w:rsid w:val="00962310"/>
    <w:rsid w:val="00963E2A"/>
    <w:rsid w:val="00964E92"/>
    <w:rsid w:val="00965EB2"/>
    <w:rsid w:val="00967004"/>
    <w:rsid w:val="00967DEA"/>
    <w:rsid w:val="00970FD0"/>
    <w:rsid w:val="0097467B"/>
    <w:rsid w:val="00974DB6"/>
    <w:rsid w:val="009776C6"/>
    <w:rsid w:val="009815F6"/>
    <w:rsid w:val="00983017"/>
    <w:rsid w:val="00983B27"/>
    <w:rsid w:val="00983D40"/>
    <w:rsid w:val="0098577C"/>
    <w:rsid w:val="00985C06"/>
    <w:rsid w:val="00990509"/>
    <w:rsid w:val="009912A9"/>
    <w:rsid w:val="009913DE"/>
    <w:rsid w:val="0099172C"/>
    <w:rsid w:val="00992D97"/>
    <w:rsid w:val="00992E00"/>
    <w:rsid w:val="00992F3D"/>
    <w:rsid w:val="009948F9"/>
    <w:rsid w:val="00994DF6"/>
    <w:rsid w:val="009A2144"/>
    <w:rsid w:val="009A3166"/>
    <w:rsid w:val="009A3A00"/>
    <w:rsid w:val="009A4718"/>
    <w:rsid w:val="009B0C8F"/>
    <w:rsid w:val="009B0FB9"/>
    <w:rsid w:val="009B18D7"/>
    <w:rsid w:val="009B1C7E"/>
    <w:rsid w:val="009B47CA"/>
    <w:rsid w:val="009B60AF"/>
    <w:rsid w:val="009B62D2"/>
    <w:rsid w:val="009B6577"/>
    <w:rsid w:val="009B6E22"/>
    <w:rsid w:val="009B7277"/>
    <w:rsid w:val="009B76CA"/>
    <w:rsid w:val="009B7F04"/>
    <w:rsid w:val="009C1D9B"/>
    <w:rsid w:val="009C221C"/>
    <w:rsid w:val="009C4748"/>
    <w:rsid w:val="009C667D"/>
    <w:rsid w:val="009D08BB"/>
    <w:rsid w:val="009D136E"/>
    <w:rsid w:val="009D1FC4"/>
    <w:rsid w:val="009D25C0"/>
    <w:rsid w:val="009D27EB"/>
    <w:rsid w:val="009D2D2A"/>
    <w:rsid w:val="009D3A3B"/>
    <w:rsid w:val="009D4ED6"/>
    <w:rsid w:val="009D78F3"/>
    <w:rsid w:val="009D7A7B"/>
    <w:rsid w:val="009E13F2"/>
    <w:rsid w:val="009E1998"/>
    <w:rsid w:val="009E3AE6"/>
    <w:rsid w:val="009E3C5D"/>
    <w:rsid w:val="009E5167"/>
    <w:rsid w:val="009E7C60"/>
    <w:rsid w:val="009F0079"/>
    <w:rsid w:val="009F2A0B"/>
    <w:rsid w:val="009F4E01"/>
    <w:rsid w:val="009F5D55"/>
    <w:rsid w:val="009F6D96"/>
    <w:rsid w:val="009F7027"/>
    <w:rsid w:val="00A01D72"/>
    <w:rsid w:val="00A03169"/>
    <w:rsid w:val="00A0332B"/>
    <w:rsid w:val="00A0417A"/>
    <w:rsid w:val="00A043D9"/>
    <w:rsid w:val="00A0463C"/>
    <w:rsid w:val="00A05C9E"/>
    <w:rsid w:val="00A05D1E"/>
    <w:rsid w:val="00A073E4"/>
    <w:rsid w:val="00A12C0E"/>
    <w:rsid w:val="00A13992"/>
    <w:rsid w:val="00A156D3"/>
    <w:rsid w:val="00A15761"/>
    <w:rsid w:val="00A15A89"/>
    <w:rsid w:val="00A17A8B"/>
    <w:rsid w:val="00A23E44"/>
    <w:rsid w:val="00A26D95"/>
    <w:rsid w:val="00A32E40"/>
    <w:rsid w:val="00A337CD"/>
    <w:rsid w:val="00A34929"/>
    <w:rsid w:val="00A35F0C"/>
    <w:rsid w:val="00A365A3"/>
    <w:rsid w:val="00A40C82"/>
    <w:rsid w:val="00A420ED"/>
    <w:rsid w:val="00A42950"/>
    <w:rsid w:val="00A4385A"/>
    <w:rsid w:val="00A4411C"/>
    <w:rsid w:val="00A4464E"/>
    <w:rsid w:val="00A4499E"/>
    <w:rsid w:val="00A456AC"/>
    <w:rsid w:val="00A4744B"/>
    <w:rsid w:val="00A47CD7"/>
    <w:rsid w:val="00A51D1B"/>
    <w:rsid w:val="00A526C8"/>
    <w:rsid w:val="00A52DE4"/>
    <w:rsid w:val="00A533C3"/>
    <w:rsid w:val="00A53CFC"/>
    <w:rsid w:val="00A53DDD"/>
    <w:rsid w:val="00A5411D"/>
    <w:rsid w:val="00A5559A"/>
    <w:rsid w:val="00A55CD2"/>
    <w:rsid w:val="00A56339"/>
    <w:rsid w:val="00A57F7A"/>
    <w:rsid w:val="00A612FD"/>
    <w:rsid w:val="00A614C2"/>
    <w:rsid w:val="00A62103"/>
    <w:rsid w:val="00A62865"/>
    <w:rsid w:val="00A63668"/>
    <w:rsid w:val="00A63DB8"/>
    <w:rsid w:val="00A653FE"/>
    <w:rsid w:val="00A66C6C"/>
    <w:rsid w:val="00A7170D"/>
    <w:rsid w:val="00A719F0"/>
    <w:rsid w:val="00A72969"/>
    <w:rsid w:val="00A7485F"/>
    <w:rsid w:val="00A752EF"/>
    <w:rsid w:val="00A75318"/>
    <w:rsid w:val="00A75D15"/>
    <w:rsid w:val="00A76A54"/>
    <w:rsid w:val="00A8028F"/>
    <w:rsid w:val="00A828FE"/>
    <w:rsid w:val="00A82F99"/>
    <w:rsid w:val="00A84C2F"/>
    <w:rsid w:val="00A8660D"/>
    <w:rsid w:val="00A86A4A"/>
    <w:rsid w:val="00A86EF3"/>
    <w:rsid w:val="00A90CBA"/>
    <w:rsid w:val="00A919A2"/>
    <w:rsid w:val="00A91D8F"/>
    <w:rsid w:val="00A91DC2"/>
    <w:rsid w:val="00A93C64"/>
    <w:rsid w:val="00A93EB3"/>
    <w:rsid w:val="00AA0462"/>
    <w:rsid w:val="00AA6485"/>
    <w:rsid w:val="00AA7D89"/>
    <w:rsid w:val="00AB4538"/>
    <w:rsid w:val="00AB587F"/>
    <w:rsid w:val="00AB5D1B"/>
    <w:rsid w:val="00AB60F1"/>
    <w:rsid w:val="00AC103E"/>
    <w:rsid w:val="00AC1B6E"/>
    <w:rsid w:val="00AC1ED1"/>
    <w:rsid w:val="00AC2401"/>
    <w:rsid w:val="00AC301C"/>
    <w:rsid w:val="00AD02FD"/>
    <w:rsid w:val="00AD1312"/>
    <w:rsid w:val="00AD407F"/>
    <w:rsid w:val="00AD4946"/>
    <w:rsid w:val="00AD6900"/>
    <w:rsid w:val="00AD6B7E"/>
    <w:rsid w:val="00AD6D30"/>
    <w:rsid w:val="00AD7BB7"/>
    <w:rsid w:val="00AE00B7"/>
    <w:rsid w:val="00AE0F07"/>
    <w:rsid w:val="00AE145A"/>
    <w:rsid w:val="00AE1715"/>
    <w:rsid w:val="00AE41AE"/>
    <w:rsid w:val="00AE4653"/>
    <w:rsid w:val="00AE55E5"/>
    <w:rsid w:val="00AE5E7A"/>
    <w:rsid w:val="00AF11E6"/>
    <w:rsid w:val="00AF1A1B"/>
    <w:rsid w:val="00AF3A8A"/>
    <w:rsid w:val="00AF4C86"/>
    <w:rsid w:val="00AF4F64"/>
    <w:rsid w:val="00AF6E1A"/>
    <w:rsid w:val="00B031FF"/>
    <w:rsid w:val="00B04940"/>
    <w:rsid w:val="00B06971"/>
    <w:rsid w:val="00B11303"/>
    <w:rsid w:val="00B11980"/>
    <w:rsid w:val="00B16315"/>
    <w:rsid w:val="00B165F8"/>
    <w:rsid w:val="00B16689"/>
    <w:rsid w:val="00B1790C"/>
    <w:rsid w:val="00B17E15"/>
    <w:rsid w:val="00B201FD"/>
    <w:rsid w:val="00B233ED"/>
    <w:rsid w:val="00B337C5"/>
    <w:rsid w:val="00B343B0"/>
    <w:rsid w:val="00B37283"/>
    <w:rsid w:val="00B37D01"/>
    <w:rsid w:val="00B41AB0"/>
    <w:rsid w:val="00B41E60"/>
    <w:rsid w:val="00B46129"/>
    <w:rsid w:val="00B465E0"/>
    <w:rsid w:val="00B46C2C"/>
    <w:rsid w:val="00B51D76"/>
    <w:rsid w:val="00B52AAE"/>
    <w:rsid w:val="00B535A2"/>
    <w:rsid w:val="00B55D43"/>
    <w:rsid w:val="00B5795E"/>
    <w:rsid w:val="00B57E3F"/>
    <w:rsid w:val="00B60491"/>
    <w:rsid w:val="00B608F5"/>
    <w:rsid w:val="00B645FB"/>
    <w:rsid w:val="00B659F6"/>
    <w:rsid w:val="00B65FE0"/>
    <w:rsid w:val="00B7112B"/>
    <w:rsid w:val="00B75FAE"/>
    <w:rsid w:val="00B77AD8"/>
    <w:rsid w:val="00B8069F"/>
    <w:rsid w:val="00B83017"/>
    <w:rsid w:val="00B8394C"/>
    <w:rsid w:val="00B8441D"/>
    <w:rsid w:val="00B864DE"/>
    <w:rsid w:val="00B8708A"/>
    <w:rsid w:val="00B9164E"/>
    <w:rsid w:val="00B91ADD"/>
    <w:rsid w:val="00B9469D"/>
    <w:rsid w:val="00B953D2"/>
    <w:rsid w:val="00B95ABD"/>
    <w:rsid w:val="00B96274"/>
    <w:rsid w:val="00B96A29"/>
    <w:rsid w:val="00BA182A"/>
    <w:rsid w:val="00BA1EF0"/>
    <w:rsid w:val="00BA51A8"/>
    <w:rsid w:val="00BA5A2D"/>
    <w:rsid w:val="00BB1AE5"/>
    <w:rsid w:val="00BB1D6F"/>
    <w:rsid w:val="00BC0EDC"/>
    <w:rsid w:val="00BC1501"/>
    <w:rsid w:val="00BC164D"/>
    <w:rsid w:val="00BC3317"/>
    <w:rsid w:val="00BC39E6"/>
    <w:rsid w:val="00BC524D"/>
    <w:rsid w:val="00BC6EE7"/>
    <w:rsid w:val="00BC7C30"/>
    <w:rsid w:val="00BC7FFA"/>
    <w:rsid w:val="00BD1F57"/>
    <w:rsid w:val="00BD39E0"/>
    <w:rsid w:val="00BD3EE7"/>
    <w:rsid w:val="00BD5692"/>
    <w:rsid w:val="00BD588C"/>
    <w:rsid w:val="00BE3587"/>
    <w:rsid w:val="00BE4101"/>
    <w:rsid w:val="00BE55EF"/>
    <w:rsid w:val="00BE7C65"/>
    <w:rsid w:val="00BF0202"/>
    <w:rsid w:val="00BF1A42"/>
    <w:rsid w:val="00BF43D7"/>
    <w:rsid w:val="00BF4677"/>
    <w:rsid w:val="00C0222B"/>
    <w:rsid w:val="00C0278A"/>
    <w:rsid w:val="00C04A6B"/>
    <w:rsid w:val="00C06245"/>
    <w:rsid w:val="00C070B4"/>
    <w:rsid w:val="00C073C9"/>
    <w:rsid w:val="00C1060D"/>
    <w:rsid w:val="00C10832"/>
    <w:rsid w:val="00C10899"/>
    <w:rsid w:val="00C145F7"/>
    <w:rsid w:val="00C14CE7"/>
    <w:rsid w:val="00C16FDB"/>
    <w:rsid w:val="00C21143"/>
    <w:rsid w:val="00C21779"/>
    <w:rsid w:val="00C23861"/>
    <w:rsid w:val="00C265DA"/>
    <w:rsid w:val="00C30A1B"/>
    <w:rsid w:val="00C341D7"/>
    <w:rsid w:val="00C41E38"/>
    <w:rsid w:val="00C42013"/>
    <w:rsid w:val="00C42AA9"/>
    <w:rsid w:val="00C42B9C"/>
    <w:rsid w:val="00C43830"/>
    <w:rsid w:val="00C439DD"/>
    <w:rsid w:val="00C4489B"/>
    <w:rsid w:val="00C454BC"/>
    <w:rsid w:val="00C459C7"/>
    <w:rsid w:val="00C45F9B"/>
    <w:rsid w:val="00C473A8"/>
    <w:rsid w:val="00C51038"/>
    <w:rsid w:val="00C522B8"/>
    <w:rsid w:val="00C52721"/>
    <w:rsid w:val="00C5275B"/>
    <w:rsid w:val="00C53D12"/>
    <w:rsid w:val="00C56B66"/>
    <w:rsid w:val="00C571E2"/>
    <w:rsid w:val="00C61E50"/>
    <w:rsid w:val="00C62ED9"/>
    <w:rsid w:val="00C65EBC"/>
    <w:rsid w:val="00C675DC"/>
    <w:rsid w:val="00C67A8E"/>
    <w:rsid w:val="00C71226"/>
    <w:rsid w:val="00C71B46"/>
    <w:rsid w:val="00C72674"/>
    <w:rsid w:val="00C73C2D"/>
    <w:rsid w:val="00C75B26"/>
    <w:rsid w:val="00C76ED6"/>
    <w:rsid w:val="00C77A3E"/>
    <w:rsid w:val="00C77BAA"/>
    <w:rsid w:val="00C77C4F"/>
    <w:rsid w:val="00C80C68"/>
    <w:rsid w:val="00C84AAC"/>
    <w:rsid w:val="00C90F1C"/>
    <w:rsid w:val="00C91980"/>
    <w:rsid w:val="00C93800"/>
    <w:rsid w:val="00C9462D"/>
    <w:rsid w:val="00C949F2"/>
    <w:rsid w:val="00C958E1"/>
    <w:rsid w:val="00C95903"/>
    <w:rsid w:val="00C97D0F"/>
    <w:rsid w:val="00CA08E0"/>
    <w:rsid w:val="00CA3C97"/>
    <w:rsid w:val="00CA4B6B"/>
    <w:rsid w:val="00CA5A1F"/>
    <w:rsid w:val="00CA7625"/>
    <w:rsid w:val="00CB0903"/>
    <w:rsid w:val="00CB1BC7"/>
    <w:rsid w:val="00CB2D91"/>
    <w:rsid w:val="00CB34D7"/>
    <w:rsid w:val="00CB4F6D"/>
    <w:rsid w:val="00CB58DE"/>
    <w:rsid w:val="00CB6EB2"/>
    <w:rsid w:val="00CC301F"/>
    <w:rsid w:val="00CC35DE"/>
    <w:rsid w:val="00CC548A"/>
    <w:rsid w:val="00CD0A6D"/>
    <w:rsid w:val="00CD223C"/>
    <w:rsid w:val="00CD38EB"/>
    <w:rsid w:val="00CD3E04"/>
    <w:rsid w:val="00CD43A8"/>
    <w:rsid w:val="00CD4640"/>
    <w:rsid w:val="00CD70DA"/>
    <w:rsid w:val="00CD7123"/>
    <w:rsid w:val="00CD7483"/>
    <w:rsid w:val="00CE17A2"/>
    <w:rsid w:val="00CE2AFC"/>
    <w:rsid w:val="00CE43EB"/>
    <w:rsid w:val="00CE66F3"/>
    <w:rsid w:val="00CF1955"/>
    <w:rsid w:val="00CF4EDC"/>
    <w:rsid w:val="00CF65BC"/>
    <w:rsid w:val="00CF65BD"/>
    <w:rsid w:val="00D0048B"/>
    <w:rsid w:val="00D006D2"/>
    <w:rsid w:val="00D071FE"/>
    <w:rsid w:val="00D1028E"/>
    <w:rsid w:val="00D1275C"/>
    <w:rsid w:val="00D16209"/>
    <w:rsid w:val="00D1731C"/>
    <w:rsid w:val="00D176A2"/>
    <w:rsid w:val="00D20E5F"/>
    <w:rsid w:val="00D20F29"/>
    <w:rsid w:val="00D227AF"/>
    <w:rsid w:val="00D22F32"/>
    <w:rsid w:val="00D23194"/>
    <w:rsid w:val="00D2369F"/>
    <w:rsid w:val="00D24F66"/>
    <w:rsid w:val="00D27E83"/>
    <w:rsid w:val="00D30889"/>
    <w:rsid w:val="00D321D6"/>
    <w:rsid w:val="00D3480E"/>
    <w:rsid w:val="00D34F60"/>
    <w:rsid w:val="00D353D8"/>
    <w:rsid w:val="00D3579D"/>
    <w:rsid w:val="00D37006"/>
    <w:rsid w:val="00D42C5D"/>
    <w:rsid w:val="00D430EF"/>
    <w:rsid w:val="00D43849"/>
    <w:rsid w:val="00D43F35"/>
    <w:rsid w:val="00D4496E"/>
    <w:rsid w:val="00D44FA9"/>
    <w:rsid w:val="00D46971"/>
    <w:rsid w:val="00D479BB"/>
    <w:rsid w:val="00D50E40"/>
    <w:rsid w:val="00D53B76"/>
    <w:rsid w:val="00D55E66"/>
    <w:rsid w:val="00D57C0E"/>
    <w:rsid w:val="00D633BA"/>
    <w:rsid w:val="00D64E42"/>
    <w:rsid w:val="00D65688"/>
    <w:rsid w:val="00D705F2"/>
    <w:rsid w:val="00D70AB7"/>
    <w:rsid w:val="00D70EAF"/>
    <w:rsid w:val="00D72F87"/>
    <w:rsid w:val="00D73EB8"/>
    <w:rsid w:val="00D75550"/>
    <w:rsid w:val="00D76187"/>
    <w:rsid w:val="00D80416"/>
    <w:rsid w:val="00D81372"/>
    <w:rsid w:val="00D82760"/>
    <w:rsid w:val="00D83B0C"/>
    <w:rsid w:val="00D84238"/>
    <w:rsid w:val="00D866E8"/>
    <w:rsid w:val="00D86B24"/>
    <w:rsid w:val="00D90C7E"/>
    <w:rsid w:val="00D925D1"/>
    <w:rsid w:val="00D93EAD"/>
    <w:rsid w:val="00D94110"/>
    <w:rsid w:val="00D9493D"/>
    <w:rsid w:val="00D95E74"/>
    <w:rsid w:val="00DA0422"/>
    <w:rsid w:val="00DB0129"/>
    <w:rsid w:val="00DB0374"/>
    <w:rsid w:val="00DB2E9C"/>
    <w:rsid w:val="00DB3AB1"/>
    <w:rsid w:val="00DB50C4"/>
    <w:rsid w:val="00DC0068"/>
    <w:rsid w:val="00DC068A"/>
    <w:rsid w:val="00DC0C5D"/>
    <w:rsid w:val="00DC1A54"/>
    <w:rsid w:val="00DC4123"/>
    <w:rsid w:val="00DC7337"/>
    <w:rsid w:val="00DD106A"/>
    <w:rsid w:val="00DD1539"/>
    <w:rsid w:val="00DD1725"/>
    <w:rsid w:val="00DD2CFA"/>
    <w:rsid w:val="00DD60A2"/>
    <w:rsid w:val="00DD7967"/>
    <w:rsid w:val="00DD7A2E"/>
    <w:rsid w:val="00DE14A2"/>
    <w:rsid w:val="00DE187F"/>
    <w:rsid w:val="00DE1D13"/>
    <w:rsid w:val="00DE4528"/>
    <w:rsid w:val="00DE639E"/>
    <w:rsid w:val="00DF08F8"/>
    <w:rsid w:val="00DF17AF"/>
    <w:rsid w:val="00DF57E7"/>
    <w:rsid w:val="00DF6A43"/>
    <w:rsid w:val="00E0167D"/>
    <w:rsid w:val="00E01ADD"/>
    <w:rsid w:val="00E02167"/>
    <w:rsid w:val="00E023C0"/>
    <w:rsid w:val="00E05342"/>
    <w:rsid w:val="00E05A8D"/>
    <w:rsid w:val="00E05B87"/>
    <w:rsid w:val="00E114E0"/>
    <w:rsid w:val="00E12964"/>
    <w:rsid w:val="00E12DD0"/>
    <w:rsid w:val="00E139C1"/>
    <w:rsid w:val="00E13D2F"/>
    <w:rsid w:val="00E202EF"/>
    <w:rsid w:val="00E20CF2"/>
    <w:rsid w:val="00E25B48"/>
    <w:rsid w:val="00E26EBF"/>
    <w:rsid w:val="00E30348"/>
    <w:rsid w:val="00E321A6"/>
    <w:rsid w:val="00E34F1C"/>
    <w:rsid w:val="00E35310"/>
    <w:rsid w:val="00E3531B"/>
    <w:rsid w:val="00E35CDD"/>
    <w:rsid w:val="00E35D08"/>
    <w:rsid w:val="00E44EAE"/>
    <w:rsid w:val="00E459C1"/>
    <w:rsid w:val="00E45D06"/>
    <w:rsid w:val="00E50C99"/>
    <w:rsid w:val="00E533E5"/>
    <w:rsid w:val="00E553A9"/>
    <w:rsid w:val="00E56400"/>
    <w:rsid w:val="00E57253"/>
    <w:rsid w:val="00E573B6"/>
    <w:rsid w:val="00E574D0"/>
    <w:rsid w:val="00E579A1"/>
    <w:rsid w:val="00E57B53"/>
    <w:rsid w:val="00E57F56"/>
    <w:rsid w:val="00E6239B"/>
    <w:rsid w:val="00E633E7"/>
    <w:rsid w:val="00E64A8F"/>
    <w:rsid w:val="00E66BF4"/>
    <w:rsid w:val="00E708B3"/>
    <w:rsid w:val="00E773DE"/>
    <w:rsid w:val="00E77DC8"/>
    <w:rsid w:val="00E83067"/>
    <w:rsid w:val="00E84AFA"/>
    <w:rsid w:val="00E872EF"/>
    <w:rsid w:val="00E920D7"/>
    <w:rsid w:val="00E9410B"/>
    <w:rsid w:val="00EA00B8"/>
    <w:rsid w:val="00EA0527"/>
    <w:rsid w:val="00EA14E0"/>
    <w:rsid w:val="00EA15FF"/>
    <w:rsid w:val="00EA291A"/>
    <w:rsid w:val="00EA2D4C"/>
    <w:rsid w:val="00EA2E8B"/>
    <w:rsid w:val="00EA3165"/>
    <w:rsid w:val="00EA4A44"/>
    <w:rsid w:val="00EA4D0B"/>
    <w:rsid w:val="00EA4D23"/>
    <w:rsid w:val="00EA692A"/>
    <w:rsid w:val="00EB01A8"/>
    <w:rsid w:val="00EB1278"/>
    <w:rsid w:val="00EB19D8"/>
    <w:rsid w:val="00EB2594"/>
    <w:rsid w:val="00EB2763"/>
    <w:rsid w:val="00EB2A26"/>
    <w:rsid w:val="00EB558D"/>
    <w:rsid w:val="00EB5ACA"/>
    <w:rsid w:val="00EB77D1"/>
    <w:rsid w:val="00EB7A3C"/>
    <w:rsid w:val="00EC08F6"/>
    <w:rsid w:val="00EC1A98"/>
    <w:rsid w:val="00EC3A4D"/>
    <w:rsid w:val="00ED0F12"/>
    <w:rsid w:val="00ED13E4"/>
    <w:rsid w:val="00ED24CD"/>
    <w:rsid w:val="00ED3B38"/>
    <w:rsid w:val="00ED42A6"/>
    <w:rsid w:val="00EE14F2"/>
    <w:rsid w:val="00EE256E"/>
    <w:rsid w:val="00EE44E3"/>
    <w:rsid w:val="00EE54FB"/>
    <w:rsid w:val="00EF258C"/>
    <w:rsid w:val="00EF2B79"/>
    <w:rsid w:val="00EF4536"/>
    <w:rsid w:val="00EF46A9"/>
    <w:rsid w:val="00F02220"/>
    <w:rsid w:val="00F022E2"/>
    <w:rsid w:val="00F0392E"/>
    <w:rsid w:val="00F056E4"/>
    <w:rsid w:val="00F06E06"/>
    <w:rsid w:val="00F11541"/>
    <w:rsid w:val="00F123D0"/>
    <w:rsid w:val="00F1548D"/>
    <w:rsid w:val="00F15B12"/>
    <w:rsid w:val="00F25C7F"/>
    <w:rsid w:val="00F26083"/>
    <w:rsid w:val="00F277AE"/>
    <w:rsid w:val="00F318FD"/>
    <w:rsid w:val="00F32616"/>
    <w:rsid w:val="00F330F1"/>
    <w:rsid w:val="00F34284"/>
    <w:rsid w:val="00F35F05"/>
    <w:rsid w:val="00F3703A"/>
    <w:rsid w:val="00F370BB"/>
    <w:rsid w:val="00F43570"/>
    <w:rsid w:val="00F45690"/>
    <w:rsid w:val="00F4796F"/>
    <w:rsid w:val="00F47D64"/>
    <w:rsid w:val="00F51AAB"/>
    <w:rsid w:val="00F526FF"/>
    <w:rsid w:val="00F54593"/>
    <w:rsid w:val="00F55C34"/>
    <w:rsid w:val="00F60574"/>
    <w:rsid w:val="00F610B8"/>
    <w:rsid w:val="00F62090"/>
    <w:rsid w:val="00F6271D"/>
    <w:rsid w:val="00F657EF"/>
    <w:rsid w:val="00F6592F"/>
    <w:rsid w:val="00F67B37"/>
    <w:rsid w:val="00F67FAA"/>
    <w:rsid w:val="00F71513"/>
    <w:rsid w:val="00F7194E"/>
    <w:rsid w:val="00F71D39"/>
    <w:rsid w:val="00F71EA6"/>
    <w:rsid w:val="00F74DF4"/>
    <w:rsid w:val="00F76141"/>
    <w:rsid w:val="00F81006"/>
    <w:rsid w:val="00F81AD5"/>
    <w:rsid w:val="00F82A75"/>
    <w:rsid w:val="00F839E7"/>
    <w:rsid w:val="00F83F55"/>
    <w:rsid w:val="00F85917"/>
    <w:rsid w:val="00F87CFD"/>
    <w:rsid w:val="00F92274"/>
    <w:rsid w:val="00F929C4"/>
    <w:rsid w:val="00F935E2"/>
    <w:rsid w:val="00F96C7C"/>
    <w:rsid w:val="00F96F75"/>
    <w:rsid w:val="00F97279"/>
    <w:rsid w:val="00FA1A9B"/>
    <w:rsid w:val="00FA2CD6"/>
    <w:rsid w:val="00FB041B"/>
    <w:rsid w:val="00FB0DE2"/>
    <w:rsid w:val="00FB2969"/>
    <w:rsid w:val="00FB4522"/>
    <w:rsid w:val="00FB64F4"/>
    <w:rsid w:val="00FB6531"/>
    <w:rsid w:val="00FC0406"/>
    <w:rsid w:val="00FC72B6"/>
    <w:rsid w:val="00FC76AA"/>
    <w:rsid w:val="00FC7907"/>
    <w:rsid w:val="00FD2A60"/>
    <w:rsid w:val="00FD4BF4"/>
    <w:rsid w:val="00FE2022"/>
    <w:rsid w:val="00FE4FCE"/>
    <w:rsid w:val="00FE517D"/>
    <w:rsid w:val="00FE5C94"/>
    <w:rsid w:val="00FF1802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FDD0F-14A4-48AB-BBB2-B843CC25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7A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1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rsid w:val="00A041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041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0417A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rsid w:val="00A0417A"/>
    <w:rPr>
      <w:rFonts w:ascii="Calibri" w:hAnsi="Calibri" w:cs="Calibri"/>
      <w:b w:val="0"/>
      <w:color w:val="000000"/>
      <w:sz w:val="18"/>
    </w:rPr>
  </w:style>
  <w:style w:type="paragraph" w:styleId="NormalWeb">
    <w:name w:val="Normal (Web)"/>
    <w:basedOn w:val="Normal"/>
    <w:uiPriority w:val="99"/>
    <w:semiHidden/>
    <w:unhideWhenUsed/>
    <w:rsid w:val="00A0417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</dc:creator>
  <cp:keywords/>
  <dc:description/>
  <cp:lastModifiedBy>Hoover</cp:lastModifiedBy>
  <cp:revision>2</cp:revision>
  <dcterms:created xsi:type="dcterms:W3CDTF">2016-08-21T23:18:00Z</dcterms:created>
  <dcterms:modified xsi:type="dcterms:W3CDTF">2016-08-22T00:15:00Z</dcterms:modified>
</cp:coreProperties>
</file>